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1DC3D" w14:textId="0AEE3672" w:rsidR="009956A4" w:rsidRDefault="009956A4" w:rsidP="003E01ED">
      <w:pPr>
        <w:pStyle w:val="Sansinterligne"/>
      </w:pPr>
      <w:hyperlink r:id="rId7" w:history="1">
        <w:r w:rsidRPr="003A7AF9">
          <w:rPr>
            <w:rStyle w:val="Lienhypertexte"/>
          </w:rPr>
          <w:t>https://www.youtube.com/watch?v=qtaqvPAeEJY&amp;list=PLblh5JKOoLUK0FLuzwntyYI10UQFUhsY9&amp;index=15</w:t>
        </w:r>
      </w:hyperlink>
    </w:p>
    <w:p w14:paraId="1EBF1D2F" w14:textId="77777777" w:rsidR="009956A4" w:rsidRDefault="009956A4" w:rsidP="003E01ED">
      <w:pPr>
        <w:pStyle w:val="Sansinterligne"/>
      </w:pPr>
    </w:p>
    <w:p w14:paraId="6465F6A8" w14:textId="6FAB6E9B" w:rsidR="00B26583" w:rsidRDefault="00451791" w:rsidP="003E01ED">
      <w:pPr>
        <w:pStyle w:val="Sansinterligne"/>
      </w:pPr>
      <w:r w:rsidRPr="00451791">
        <w:rPr>
          <w:noProof/>
        </w:rPr>
        <w:drawing>
          <wp:inline distT="0" distB="0" distL="0" distR="0" wp14:anchorId="20AE1A8C" wp14:editId="5A1FFC4D">
            <wp:extent cx="6645910" cy="2323465"/>
            <wp:effectExtent l="0" t="0" r="254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96F" w14:textId="77777777" w:rsidR="00521C29" w:rsidRDefault="00521C29" w:rsidP="003E01ED">
      <w:pPr>
        <w:pStyle w:val="Sansinterligne"/>
      </w:pPr>
      <w:r>
        <w:t>T</w:t>
      </w:r>
      <w:r w:rsidR="003E01ED" w:rsidRPr="003E01ED">
        <w:t>oday we're going to talk about covariance and this is part 1 in a two-part series on covariance and correlation</w:t>
      </w:r>
      <w:r>
        <w:t>.</w:t>
      </w:r>
    </w:p>
    <w:p w14:paraId="5E130480" w14:textId="77777777" w:rsidR="00521C29" w:rsidRDefault="00521C29" w:rsidP="003E01ED">
      <w:pPr>
        <w:pStyle w:val="Sansinterligne"/>
      </w:pPr>
    </w:p>
    <w:p w14:paraId="19EBA5FD" w14:textId="47DBD5AE" w:rsidR="00521C29" w:rsidRDefault="00521C29" w:rsidP="003E01ED">
      <w:pPr>
        <w:pStyle w:val="Sansinterligne"/>
      </w:pPr>
      <w:r w:rsidRPr="00451791">
        <w:rPr>
          <w:noProof/>
        </w:rPr>
        <w:drawing>
          <wp:inline distT="0" distB="0" distL="0" distR="0" wp14:anchorId="57A15504" wp14:editId="63476E5E">
            <wp:extent cx="6039693" cy="4029637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7FA0" w14:textId="77777777" w:rsidR="00521C29" w:rsidRDefault="00521C29" w:rsidP="003E01ED">
      <w:pPr>
        <w:pStyle w:val="Sansinterligne"/>
      </w:pPr>
      <w:r>
        <w:t>N</w:t>
      </w:r>
      <w:r w:rsidR="003E01ED" w:rsidRPr="003E01ED">
        <w:t>ote</w:t>
      </w:r>
      <w:r>
        <w:t> :</w:t>
      </w:r>
      <w:r w:rsidR="003E01ED" w:rsidRPr="003E01ED">
        <w:t xml:space="preserve"> this stack quest assumes that you are already familiar with the concept of variance</w:t>
      </w:r>
      <w:r>
        <w:t>.</w:t>
      </w:r>
    </w:p>
    <w:p w14:paraId="51E2D21C" w14:textId="77777777" w:rsidR="00521C29" w:rsidRDefault="00521C29" w:rsidP="003E01ED">
      <w:pPr>
        <w:pStyle w:val="Sansinterligne"/>
      </w:pPr>
      <w:r>
        <w:t>I</w:t>
      </w:r>
      <w:r w:rsidR="003E01ED" w:rsidRPr="003E01ED">
        <w:t>f not check out the quest</w:t>
      </w:r>
      <w:r>
        <w:t>.</w:t>
      </w:r>
    </w:p>
    <w:p w14:paraId="37D572AE" w14:textId="77777777" w:rsidR="00521C29" w:rsidRDefault="00521C29" w:rsidP="003E01ED">
      <w:pPr>
        <w:pStyle w:val="Sansinterligne"/>
      </w:pPr>
      <w:r>
        <w:t>T</w:t>
      </w:r>
      <w:r w:rsidR="003E01ED" w:rsidRPr="003E01ED">
        <w:t>he link is in the description below</w:t>
      </w:r>
      <w:r>
        <w:t>.</w:t>
      </w:r>
    </w:p>
    <w:p w14:paraId="39BF7848" w14:textId="77777777" w:rsidR="00521C29" w:rsidRDefault="00521C29" w:rsidP="003E01ED">
      <w:pPr>
        <w:pStyle w:val="Sansinterligne"/>
      </w:pPr>
    </w:p>
    <w:p w14:paraId="305E5202" w14:textId="25ECD010" w:rsidR="00521C29" w:rsidRDefault="00521C29" w:rsidP="003E01ED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08F6ADA3" wp14:editId="7A70060D">
            <wp:extent cx="5296639" cy="3391373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F562" w14:textId="77777777" w:rsidR="00521C29" w:rsidRDefault="00521C29" w:rsidP="003E01ED">
      <w:pPr>
        <w:pStyle w:val="Sansinterligne"/>
      </w:pPr>
      <w:r>
        <w:t>I</w:t>
      </w:r>
      <w:r w:rsidR="003E01ED" w:rsidRPr="003E01ED">
        <w:t>n the stack quest on variance we've started with the number of mRNA transcripts for gene X from 5 different cells</w:t>
      </w:r>
      <w:r>
        <w:t>.</w:t>
      </w:r>
    </w:p>
    <w:p w14:paraId="46ED4973" w14:textId="77777777" w:rsidR="00521C29" w:rsidRDefault="00521C29" w:rsidP="003E01ED">
      <w:pPr>
        <w:pStyle w:val="Sansinterligne"/>
      </w:pPr>
    </w:p>
    <w:p w14:paraId="430FE950" w14:textId="4FCADC36" w:rsidR="00521C29" w:rsidRDefault="00521C29" w:rsidP="003E01ED">
      <w:pPr>
        <w:pStyle w:val="Sansinterligne"/>
      </w:pPr>
      <w:r w:rsidRPr="00451791">
        <w:rPr>
          <w:noProof/>
        </w:rPr>
        <w:drawing>
          <wp:inline distT="0" distB="0" distL="0" distR="0" wp14:anchorId="346EEC98" wp14:editId="1E77490E">
            <wp:extent cx="5001323" cy="3238952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1EC2" w14:textId="77777777" w:rsidR="00521C29" w:rsidRDefault="00521C29" w:rsidP="003E01ED">
      <w:pPr>
        <w:pStyle w:val="Sansinterligne"/>
      </w:pPr>
      <w:r>
        <w:t>A</w:t>
      </w:r>
      <w:r w:rsidR="003E01ED" w:rsidRPr="003E01ED">
        <w:t>nd if mRNA transcripts aren't your thing you could think that we counted the number of green apples in five different grocery stores</w:t>
      </w:r>
      <w:r>
        <w:t>.</w:t>
      </w:r>
    </w:p>
    <w:p w14:paraId="46BE57DF" w14:textId="77777777" w:rsidR="00521C29" w:rsidRDefault="00521C29" w:rsidP="003E01ED">
      <w:pPr>
        <w:pStyle w:val="Sansinterligne"/>
      </w:pPr>
    </w:p>
    <w:p w14:paraId="5499162B" w14:textId="176D3909" w:rsidR="00521C29" w:rsidRDefault="00521C29" w:rsidP="003E01ED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5431D9CC" wp14:editId="177D448C">
            <wp:extent cx="4467849" cy="3248478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CD6C" w14:textId="77777777" w:rsidR="00521C29" w:rsidRDefault="00521C29" w:rsidP="003E01ED">
      <w:pPr>
        <w:pStyle w:val="Sansinterligne"/>
      </w:pPr>
      <w:r>
        <w:t>T</w:t>
      </w:r>
      <w:r w:rsidR="003E01ED" w:rsidRPr="003E01ED">
        <w:t xml:space="preserve">hen we estimated the mean x-bar </w:t>
      </w:r>
    </w:p>
    <w:p w14:paraId="50C07BCC" w14:textId="77777777" w:rsidR="00521C29" w:rsidRDefault="00521C29" w:rsidP="003E01ED">
      <w:pPr>
        <w:pStyle w:val="Sansinterligne"/>
      </w:pPr>
    </w:p>
    <w:p w14:paraId="31F6D764" w14:textId="4839E4BD" w:rsidR="00521C29" w:rsidRDefault="00521C29" w:rsidP="003E01ED">
      <w:pPr>
        <w:pStyle w:val="Sansinterligne"/>
      </w:pPr>
      <w:r w:rsidRPr="00451791">
        <w:rPr>
          <w:noProof/>
        </w:rPr>
        <w:drawing>
          <wp:inline distT="0" distB="0" distL="0" distR="0" wp14:anchorId="7008EF6A" wp14:editId="21D59DA9">
            <wp:extent cx="5620534" cy="3553321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3AD8" w14:textId="77777777" w:rsidR="00521C29" w:rsidRDefault="003E01ED" w:rsidP="003E01ED">
      <w:pPr>
        <w:pStyle w:val="Sansinterligne"/>
      </w:pPr>
      <w:r w:rsidRPr="003E01ED">
        <w:t>and then we estimated the variance</w:t>
      </w:r>
      <w:r w:rsidR="00521C29">
        <w:t>.</w:t>
      </w:r>
    </w:p>
    <w:p w14:paraId="688F26EB" w14:textId="7BA71776" w:rsidR="00521C29" w:rsidRDefault="00521C29" w:rsidP="003E01ED">
      <w:pPr>
        <w:pStyle w:val="Sansinterligne"/>
      </w:pPr>
      <w:r>
        <w:t>D</w:t>
      </w:r>
      <w:r w:rsidR="003E01ED" w:rsidRPr="003E01ED">
        <w:t xml:space="preserve">e </w:t>
      </w:r>
      <w:r>
        <w:t>D</w:t>
      </w:r>
      <w:r w:rsidR="003E01ED" w:rsidRPr="003E01ED">
        <w:t>o Boop BAM</w:t>
      </w:r>
      <w:r>
        <w:t>.</w:t>
      </w:r>
    </w:p>
    <w:p w14:paraId="4488D27B" w14:textId="45D648C1" w:rsidR="00521C29" w:rsidRDefault="00521C29" w:rsidP="003E01ED">
      <w:pPr>
        <w:pStyle w:val="Sansinterligne"/>
      </w:pPr>
    </w:p>
    <w:p w14:paraId="48B1FF1C" w14:textId="6F94BDB2" w:rsidR="00521C29" w:rsidRDefault="00521C29" w:rsidP="003E01ED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383E3E6A" wp14:editId="46ED3FF3">
            <wp:extent cx="5982535" cy="348663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08DB" w14:textId="77777777" w:rsidR="00521C29" w:rsidRDefault="00521C29" w:rsidP="003E01ED">
      <w:pPr>
        <w:pStyle w:val="Sansinterligne"/>
      </w:pPr>
      <w:r>
        <w:t>A</w:t>
      </w:r>
      <w:r w:rsidR="003E01ED" w:rsidRPr="003E01ED">
        <w:t>nd that's our review of variance</w:t>
      </w:r>
      <w:r>
        <w:t>.</w:t>
      </w:r>
    </w:p>
    <w:p w14:paraId="68716064" w14:textId="77777777" w:rsidR="00521C29" w:rsidRDefault="00521C29" w:rsidP="003E01ED">
      <w:pPr>
        <w:pStyle w:val="Sansinterligne"/>
      </w:pPr>
    </w:p>
    <w:p w14:paraId="6E7037E8" w14:textId="0413BECD" w:rsidR="00521C29" w:rsidRDefault="00521C29" w:rsidP="003E01ED">
      <w:pPr>
        <w:pStyle w:val="Sansinterligne"/>
      </w:pPr>
      <w:r w:rsidRPr="00451791">
        <w:rPr>
          <w:noProof/>
        </w:rPr>
        <w:drawing>
          <wp:inline distT="0" distB="0" distL="0" distR="0" wp14:anchorId="048B6224" wp14:editId="7A5957F7">
            <wp:extent cx="6645910" cy="375475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5EF5" w14:textId="77777777" w:rsidR="00521C29" w:rsidRDefault="00521C29" w:rsidP="003E01ED">
      <w:pPr>
        <w:pStyle w:val="Sansinterligne"/>
      </w:pPr>
      <w:r>
        <w:t>N</w:t>
      </w:r>
      <w:r w:rsidR="003E01ED" w:rsidRPr="003E01ED">
        <w:t>ow imagine that in addition to counting mRNA transcripts for gene X we also counted gene Y transcripts in the same 5 cells</w:t>
      </w:r>
      <w:r>
        <w:t>.</w:t>
      </w:r>
    </w:p>
    <w:p w14:paraId="211C3745" w14:textId="77777777" w:rsidR="00521C29" w:rsidRDefault="00521C29" w:rsidP="003E01ED">
      <w:pPr>
        <w:pStyle w:val="Sansinterligne"/>
      </w:pPr>
    </w:p>
    <w:p w14:paraId="3B98ED57" w14:textId="7697EE50" w:rsidR="00521C29" w:rsidRDefault="00521C29" w:rsidP="003E01ED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3D9E658E" wp14:editId="00AAC10C">
            <wp:extent cx="6392167" cy="3934374"/>
            <wp:effectExtent l="0" t="0" r="889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DC30" w14:textId="77777777" w:rsidR="00521C29" w:rsidRDefault="00521C29" w:rsidP="003E01ED">
      <w:pPr>
        <w:pStyle w:val="Sansinterligne"/>
      </w:pPr>
      <w:r>
        <w:t>A</w:t>
      </w:r>
      <w:r w:rsidR="003E01ED" w:rsidRPr="003E01ED">
        <w:t>lternatively you can imagine we counted the number of red apples in the same 5 grocery stores</w:t>
      </w:r>
      <w:r>
        <w:t>.</w:t>
      </w:r>
    </w:p>
    <w:p w14:paraId="23AAABE0" w14:textId="77777777" w:rsidR="00521C29" w:rsidRDefault="00521C29" w:rsidP="003E01ED">
      <w:pPr>
        <w:pStyle w:val="Sansinterligne"/>
      </w:pPr>
    </w:p>
    <w:p w14:paraId="74C2B545" w14:textId="60BD3AD6" w:rsidR="00521C29" w:rsidRDefault="00521C29" w:rsidP="003E01ED">
      <w:pPr>
        <w:pStyle w:val="Sansinterligne"/>
      </w:pPr>
      <w:r w:rsidRPr="00451791">
        <w:rPr>
          <w:noProof/>
        </w:rPr>
        <w:drawing>
          <wp:inline distT="0" distB="0" distL="0" distR="0" wp14:anchorId="5686FBDB" wp14:editId="713CEEDA">
            <wp:extent cx="6645910" cy="39871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ECD5" w14:textId="77777777" w:rsidR="00521C29" w:rsidRDefault="00521C29" w:rsidP="00521C29">
      <w:pPr>
        <w:pStyle w:val="Sansinterligne"/>
      </w:pPr>
      <w:r>
        <w:t>N</w:t>
      </w:r>
      <w:r w:rsidR="003E01ED" w:rsidRPr="003E01ED">
        <w:t>ote</w:t>
      </w:r>
      <w:r>
        <w:t> :</w:t>
      </w:r>
      <w:r w:rsidR="003E01ED" w:rsidRPr="003E01ED">
        <w:t xml:space="preserve"> if you're wondering why gene Y is perpendicular to gene X don't sweat it the reason will become clear in just a bit</w:t>
      </w:r>
      <w:r>
        <w:t>.</w:t>
      </w:r>
    </w:p>
    <w:p w14:paraId="3AB59695" w14:textId="77777777" w:rsidR="00521C29" w:rsidRDefault="00521C29" w:rsidP="00521C29">
      <w:pPr>
        <w:pStyle w:val="Sansinterligne"/>
      </w:pPr>
    </w:p>
    <w:p w14:paraId="3F4359EF" w14:textId="0869F6E4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6431490A" wp14:editId="51CBF806">
            <wp:extent cx="6325483" cy="4029637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9B98" w14:textId="77777777" w:rsidR="00521C29" w:rsidRDefault="00521C29" w:rsidP="00521C29">
      <w:pPr>
        <w:pStyle w:val="Sansinterligne"/>
      </w:pPr>
      <w:r>
        <w:t>a</w:t>
      </w:r>
      <w:r w:rsidR="003E01ED" w:rsidRPr="003E01ED">
        <w:t xml:space="preserve">nyway just like we did for gene X we can estimate the mean for gene y </w:t>
      </w:r>
    </w:p>
    <w:p w14:paraId="26267F50" w14:textId="77777777" w:rsidR="00521C29" w:rsidRDefault="00521C29" w:rsidP="00521C29">
      <w:pPr>
        <w:pStyle w:val="Sansinterligne"/>
      </w:pPr>
    </w:p>
    <w:p w14:paraId="40FF06BB" w14:textId="67FEA2A7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2EB2DC14" wp14:editId="1EB1A4F6">
            <wp:extent cx="5563376" cy="4048690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35D1" w14:textId="77777777" w:rsidR="00521C29" w:rsidRDefault="003E01ED" w:rsidP="00521C29">
      <w:pPr>
        <w:pStyle w:val="Sansinterligne"/>
      </w:pPr>
      <w:r w:rsidRPr="003E01ED">
        <w:t>and since gene Y is on the y axis we will use Y bar to represent its mean value</w:t>
      </w:r>
    </w:p>
    <w:p w14:paraId="7F04C911" w14:textId="77777777" w:rsidR="00521C29" w:rsidRDefault="00521C29" w:rsidP="00521C29">
      <w:pPr>
        <w:pStyle w:val="Sansinterligne"/>
      </w:pPr>
    </w:p>
    <w:p w14:paraId="75462F4C" w14:textId="77777777" w:rsidR="00521C29" w:rsidRDefault="00521C29" w:rsidP="00521C29">
      <w:pPr>
        <w:pStyle w:val="Sansinterligne"/>
      </w:pPr>
    </w:p>
    <w:p w14:paraId="201013FA" w14:textId="77777777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4F3A6B64" wp14:editId="0F36AC07">
            <wp:extent cx="6506483" cy="4058216"/>
            <wp:effectExtent l="0" t="0" r="889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ED" w:rsidRPr="003E01ED">
        <w:t xml:space="preserve">and we can estimate the variance T 2 2 2 2 2 2 2 2 2 2 2 </w:t>
      </w:r>
    </w:p>
    <w:p w14:paraId="3CFC7922" w14:textId="77777777" w:rsidR="00521C29" w:rsidRDefault="003E01ED" w:rsidP="00521C29">
      <w:pPr>
        <w:pStyle w:val="Sansinterligne"/>
      </w:pPr>
      <w:r w:rsidRPr="003E01ED">
        <w:t>BAM</w:t>
      </w:r>
      <w:r w:rsidR="00521C29">
        <w:t> !!!</w:t>
      </w:r>
    </w:p>
    <w:p w14:paraId="281AFFBA" w14:textId="025A3C83" w:rsidR="00521C29" w:rsidRDefault="00521C29" w:rsidP="00521C29">
      <w:pPr>
        <w:pStyle w:val="Sansinterligne"/>
      </w:pPr>
    </w:p>
    <w:p w14:paraId="5AD01E97" w14:textId="775AE44A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74F4EBFB" wp14:editId="65BDC820">
            <wp:extent cx="6645910" cy="3211195"/>
            <wp:effectExtent l="0" t="0" r="254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85EB" w14:textId="77777777" w:rsidR="00521C29" w:rsidRDefault="00521C29" w:rsidP="00521C29">
      <w:pPr>
        <w:pStyle w:val="Sansinterligne"/>
      </w:pPr>
      <w:r>
        <w:t>S</w:t>
      </w:r>
      <w:r w:rsidR="003E01ED" w:rsidRPr="003E01ED">
        <w:t>o far we've estimated the mean and variance for two different genes measured in the same five cells</w:t>
      </w:r>
      <w:r>
        <w:t>.</w:t>
      </w:r>
    </w:p>
    <w:p w14:paraId="5AF159E7" w14:textId="77777777" w:rsidR="00521C29" w:rsidRDefault="00521C29" w:rsidP="00521C29">
      <w:pPr>
        <w:pStyle w:val="Sansinterligne"/>
      </w:pPr>
    </w:p>
    <w:p w14:paraId="07CC978B" w14:textId="3F64C696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1823354C" wp14:editId="709B46E2">
            <wp:extent cx="6645910" cy="3344545"/>
            <wp:effectExtent l="0" t="0" r="254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50C1" w14:textId="77777777" w:rsidR="00521C29" w:rsidRDefault="00521C29" w:rsidP="00521C29">
      <w:pPr>
        <w:pStyle w:val="Sansinterligne"/>
      </w:pPr>
      <w:r>
        <w:t>A</w:t>
      </w:r>
      <w:r w:rsidR="003E01ED" w:rsidRPr="003E01ED">
        <w:t>lternatively you could imagine we estimated the mean and variance for two different types of apples counted in the same five grocery stores</w:t>
      </w:r>
      <w:r>
        <w:t>.</w:t>
      </w:r>
    </w:p>
    <w:p w14:paraId="0DBA3589" w14:textId="77777777" w:rsidR="00521C29" w:rsidRDefault="00521C29" w:rsidP="00521C29">
      <w:pPr>
        <w:pStyle w:val="Sansinterligne"/>
      </w:pPr>
    </w:p>
    <w:p w14:paraId="33220D53" w14:textId="41143D27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407AEAA0" wp14:editId="029C1D60">
            <wp:extent cx="6645910" cy="3314065"/>
            <wp:effectExtent l="0" t="0" r="2540" b="63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B148" w14:textId="77777777" w:rsidR="00521C29" w:rsidRDefault="00521C29" w:rsidP="00521C29">
      <w:pPr>
        <w:pStyle w:val="Sansinterligne"/>
      </w:pPr>
      <w:r>
        <w:t>S</w:t>
      </w:r>
      <w:r w:rsidR="003E01ED" w:rsidRPr="003E01ED">
        <w:t>ince these measurements were taken from the same cells or the same grocery stores we can look at them in pairs</w:t>
      </w:r>
      <w:r>
        <w:t>.</w:t>
      </w:r>
    </w:p>
    <w:p w14:paraId="090EC53F" w14:textId="77777777" w:rsidR="00521C29" w:rsidRDefault="00521C29" w:rsidP="00521C29">
      <w:pPr>
        <w:pStyle w:val="Sansinterligne"/>
      </w:pPr>
    </w:p>
    <w:p w14:paraId="38FAD44E" w14:textId="6337FA22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7583CB15" wp14:editId="09D16B6F">
            <wp:extent cx="6645910" cy="3571875"/>
            <wp:effectExtent l="0" t="0" r="254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DFA" w14:textId="77777777" w:rsidR="00521C29" w:rsidRDefault="00521C29" w:rsidP="00521C29">
      <w:pPr>
        <w:pStyle w:val="Sansinterligne"/>
      </w:pPr>
      <w:r>
        <w:t>F</w:t>
      </w:r>
      <w:r w:rsidR="003E01ED" w:rsidRPr="003E01ED">
        <w:t xml:space="preserve">or example this pair of measurements came from the same cell </w:t>
      </w:r>
    </w:p>
    <w:p w14:paraId="5F079519" w14:textId="77777777" w:rsidR="00521C29" w:rsidRDefault="00521C29" w:rsidP="00521C29">
      <w:pPr>
        <w:pStyle w:val="Sansinterligne"/>
      </w:pPr>
    </w:p>
    <w:p w14:paraId="4ABBE1E0" w14:textId="33539C3C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299D7DDE" wp14:editId="0962945D">
            <wp:extent cx="6645910" cy="3193415"/>
            <wp:effectExtent l="0" t="0" r="2540" b="698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43B3" w14:textId="77777777" w:rsidR="00521C29" w:rsidRDefault="003E01ED" w:rsidP="00521C29">
      <w:pPr>
        <w:pStyle w:val="Sansinterligne"/>
      </w:pPr>
      <w:r w:rsidRPr="003E01ED">
        <w:t>and both measurements are less than their respective mean values</w:t>
      </w:r>
      <w:r w:rsidR="00521C29">
        <w:t>.</w:t>
      </w:r>
    </w:p>
    <w:p w14:paraId="6A57C287" w14:textId="77777777" w:rsidR="00521C29" w:rsidRDefault="00521C29" w:rsidP="00521C29">
      <w:pPr>
        <w:pStyle w:val="Sansinterligne"/>
      </w:pPr>
    </w:p>
    <w:p w14:paraId="69C75DAE" w14:textId="0BECED88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1B613FF1" wp14:editId="2ED131E0">
            <wp:extent cx="6645910" cy="326517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A8F3" w14:textId="77777777" w:rsidR="00521C29" w:rsidRDefault="00521C29" w:rsidP="00521C29">
      <w:pPr>
        <w:pStyle w:val="Sansinterligne"/>
      </w:pPr>
      <w:r>
        <w:t>T</w:t>
      </w:r>
      <w:r w:rsidR="003E01ED" w:rsidRPr="003E01ED">
        <w:t xml:space="preserve">his pair of measurements came from another cell </w:t>
      </w:r>
    </w:p>
    <w:p w14:paraId="76B22AA5" w14:textId="77777777" w:rsidR="00521C29" w:rsidRDefault="00521C29" w:rsidP="00521C29">
      <w:pPr>
        <w:pStyle w:val="Sansinterligne"/>
      </w:pPr>
    </w:p>
    <w:p w14:paraId="1FB886AD" w14:textId="6C950520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2BF292B7" wp14:editId="042E110A">
            <wp:extent cx="6645910" cy="3401060"/>
            <wp:effectExtent l="0" t="0" r="254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9675" w14:textId="77777777" w:rsidR="00521C29" w:rsidRDefault="003E01ED" w:rsidP="00521C29">
      <w:pPr>
        <w:pStyle w:val="Sansinterligne"/>
      </w:pPr>
      <w:r w:rsidRPr="003E01ED">
        <w:t>and both measurements are greater than their respective mean values</w:t>
      </w:r>
      <w:r w:rsidR="00521C29">
        <w:t>.</w:t>
      </w:r>
    </w:p>
    <w:p w14:paraId="0E92A0D0" w14:textId="77777777" w:rsidR="00521C29" w:rsidRDefault="00521C29" w:rsidP="00521C29">
      <w:pPr>
        <w:pStyle w:val="Sansinterligne"/>
      </w:pPr>
    </w:p>
    <w:p w14:paraId="0DA2DC75" w14:textId="15FCE672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22215B17" wp14:editId="0933F760">
            <wp:extent cx="6645910" cy="3857625"/>
            <wp:effectExtent l="0" t="0" r="254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F24" w14:textId="77777777" w:rsidR="00521C29" w:rsidRDefault="00521C29" w:rsidP="00521C29">
      <w:pPr>
        <w:pStyle w:val="Sansinterligne"/>
      </w:pPr>
      <w:r>
        <w:t>S</w:t>
      </w:r>
      <w:r w:rsidR="003E01ED" w:rsidRPr="003E01ED">
        <w:t>ince the measurements were taken in pairs the question is</w:t>
      </w:r>
      <w:r>
        <w:t xml:space="preserve"> : </w:t>
      </w:r>
      <w:r w:rsidR="003E01ED" w:rsidRPr="003E01ED">
        <w:t>do the measurements taken as pairs tell us something that the individual measurements do not</w:t>
      </w:r>
      <w:r>
        <w:t> ?</w:t>
      </w:r>
    </w:p>
    <w:p w14:paraId="3E9F6D40" w14:textId="77777777" w:rsidR="00521C29" w:rsidRDefault="00521C29" w:rsidP="00521C29">
      <w:pPr>
        <w:pStyle w:val="Sansinterligne"/>
      </w:pPr>
    </w:p>
    <w:p w14:paraId="76D13AFA" w14:textId="44B3FE62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4832DCB4" wp14:editId="6249BCD5">
            <wp:extent cx="6544588" cy="3562847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0943" w14:textId="77777777" w:rsidR="00521C29" w:rsidRDefault="00521C29" w:rsidP="00521C29">
      <w:pPr>
        <w:pStyle w:val="Sansinterligne"/>
      </w:pPr>
      <w:r>
        <w:t>C</w:t>
      </w:r>
      <w:r w:rsidR="003E01ED" w:rsidRPr="003E01ED">
        <w:t>ovariance is one way to try to answer this question</w:t>
      </w:r>
      <w:r>
        <w:t>.</w:t>
      </w:r>
    </w:p>
    <w:p w14:paraId="6C62F59E" w14:textId="77777777" w:rsidR="00521C29" w:rsidRDefault="00521C29" w:rsidP="00521C29">
      <w:pPr>
        <w:pStyle w:val="Sansinterligne"/>
      </w:pPr>
    </w:p>
    <w:p w14:paraId="5A8A74C8" w14:textId="10BEF0A6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2FB784EB" wp14:editId="7B31C676">
            <wp:extent cx="6645910" cy="3457575"/>
            <wp:effectExtent l="0" t="0" r="254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C535" w14:textId="5C6B98FD" w:rsidR="00521C29" w:rsidRDefault="00521C29" w:rsidP="00521C29">
      <w:pPr>
        <w:pStyle w:val="Sansinterligne"/>
      </w:pPr>
    </w:p>
    <w:p w14:paraId="26D90C63" w14:textId="6FBCE9B5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3D5ECA5A" wp14:editId="4DA0503B">
            <wp:extent cx="6645910" cy="386397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2C7" w14:textId="77777777" w:rsidR="00521C29" w:rsidRDefault="00521C29" w:rsidP="00521C29">
      <w:pPr>
        <w:pStyle w:val="Sansinterligne"/>
      </w:pPr>
      <w:r>
        <w:t>S</w:t>
      </w:r>
      <w:r w:rsidR="003E01ED" w:rsidRPr="003E01ED">
        <w:t>ince the measurements came from the same cells or grocery stores we can plot each pair as a single dot by combining the values on the x and y axes</w:t>
      </w:r>
      <w:r>
        <w:t>.</w:t>
      </w:r>
    </w:p>
    <w:p w14:paraId="2F0656FE" w14:textId="7A5EB9E5" w:rsidR="00521C29" w:rsidRDefault="00521C29" w:rsidP="00521C29">
      <w:pPr>
        <w:pStyle w:val="Sansinterligne"/>
      </w:pPr>
    </w:p>
    <w:p w14:paraId="1F0E8C17" w14:textId="526090D4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5DA100FC" wp14:editId="65BD03C9">
            <wp:extent cx="6645910" cy="339725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F104" w14:textId="77777777" w:rsidR="00521C29" w:rsidRDefault="00521C29" w:rsidP="00521C29">
      <w:pPr>
        <w:pStyle w:val="Sansinterligne"/>
      </w:pPr>
      <w:r>
        <w:t>N</w:t>
      </w:r>
      <w:r w:rsidR="003E01ED" w:rsidRPr="003E01ED">
        <w:t xml:space="preserve">ow generally speaking we see that cells with relatively low values for gene X also have relatively low values for gene Y </w:t>
      </w:r>
    </w:p>
    <w:p w14:paraId="30BDFF3B" w14:textId="77777777" w:rsidR="00521C29" w:rsidRDefault="00521C29" w:rsidP="00521C29">
      <w:pPr>
        <w:pStyle w:val="Sansinterligne"/>
      </w:pPr>
    </w:p>
    <w:p w14:paraId="73F14725" w14:textId="55D5ACCE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015337AD" wp14:editId="5E731DA6">
            <wp:extent cx="6645910" cy="3408045"/>
            <wp:effectExtent l="0" t="0" r="254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DC65" w14:textId="77777777" w:rsidR="00521C29" w:rsidRDefault="003E01ED" w:rsidP="00521C29">
      <w:pPr>
        <w:pStyle w:val="Sansinterligne"/>
      </w:pPr>
      <w:r w:rsidRPr="003E01ED">
        <w:t xml:space="preserve">and cells with relatively high values for gene X also have relatively high values for gene </w:t>
      </w:r>
      <w:r w:rsidR="00521C29">
        <w:t>Y.</w:t>
      </w:r>
    </w:p>
    <w:p w14:paraId="6229A79F" w14:textId="77777777" w:rsidR="00521C29" w:rsidRDefault="00521C29" w:rsidP="00521C29">
      <w:pPr>
        <w:pStyle w:val="Sansinterligne"/>
      </w:pPr>
    </w:p>
    <w:p w14:paraId="577CA296" w14:textId="39B733DD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444D7FCC" wp14:editId="416C49E3">
            <wp:extent cx="6645910" cy="318833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E14" w14:textId="77777777" w:rsidR="00521C29" w:rsidRDefault="00521C29" w:rsidP="00521C29">
      <w:pPr>
        <w:pStyle w:val="Sansinterligne"/>
      </w:pPr>
      <w:r>
        <w:t>T</w:t>
      </w:r>
      <w:r w:rsidR="003E01ED" w:rsidRPr="003E01ED">
        <w:t>his relationship low measurements for both genes and some cells and high measurements for both genes and other cells can be summarized with this line</w:t>
      </w:r>
      <w:r>
        <w:t>.</w:t>
      </w:r>
    </w:p>
    <w:p w14:paraId="32B417E4" w14:textId="77777777" w:rsidR="00521C29" w:rsidRDefault="00521C29" w:rsidP="00521C29">
      <w:pPr>
        <w:pStyle w:val="Sansinterligne"/>
      </w:pPr>
    </w:p>
    <w:p w14:paraId="5FEF7A6D" w14:textId="053777D1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3BFC3251" wp14:editId="55231967">
            <wp:extent cx="6544588" cy="3505689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0F7F" w14:textId="77777777" w:rsidR="00521C29" w:rsidRDefault="00521C29" w:rsidP="00521C29">
      <w:pPr>
        <w:pStyle w:val="Sansinterligne"/>
      </w:pPr>
      <w:r>
        <w:t>N</w:t>
      </w:r>
      <w:r w:rsidR="003E01ED" w:rsidRPr="003E01ED">
        <w:t>ote</w:t>
      </w:r>
      <w:r>
        <w:t> :</w:t>
      </w:r>
      <w:r w:rsidR="003E01ED" w:rsidRPr="003E01ED">
        <w:t xml:space="preserve"> the line that represents this particular relationship has a positive slope </w:t>
      </w:r>
    </w:p>
    <w:p w14:paraId="671815F2" w14:textId="77777777" w:rsidR="00521C29" w:rsidRDefault="00521C29" w:rsidP="00521C29">
      <w:pPr>
        <w:pStyle w:val="Sansinterligne"/>
      </w:pPr>
    </w:p>
    <w:p w14:paraId="307E4150" w14:textId="379AF4DC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4EB07A68" wp14:editId="5A9A10C6">
            <wp:extent cx="6645910" cy="3611245"/>
            <wp:effectExtent l="0" t="0" r="2540" b="825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E4A3" w14:textId="77777777" w:rsidR="00521C29" w:rsidRDefault="003E01ED" w:rsidP="00521C29">
      <w:pPr>
        <w:pStyle w:val="Sansinterligne"/>
      </w:pPr>
      <w:r w:rsidRPr="003E01ED">
        <w:t>and it reflects the positive trend where the values for gene X and gene Y increase together</w:t>
      </w:r>
      <w:r w:rsidR="00521C29">
        <w:t>.</w:t>
      </w:r>
    </w:p>
    <w:p w14:paraId="5C10225D" w14:textId="77777777" w:rsidR="00521C29" w:rsidRDefault="00521C29" w:rsidP="00521C29">
      <w:pPr>
        <w:pStyle w:val="Sansinterligne"/>
      </w:pPr>
    </w:p>
    <w:p w14:paraId="019C5336" w14:textId="3BAE5D06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2B33905D" wp14:editId="463D80D0">
            <wp:extent cx="6645910" cy="355092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5914" w14:textId="77777777" w:rsidR="00521C29" w:rsidRDefault="00521C29" w:rsidP="00521C29">
      <w:pPr>
        <w:pStyle w:val="Sansinterligne"/>
      </w:pPr>
      <w:r>
        <w:t>I</w:t>
      </w:r>
      <w:r w:rsidR="003E01ED" w:rsidRPr="003E01ED">
        <w:t xml:space="preserve">n other words if you told me that there were a lot of transcripts for gene X in a cell </w:t>
      </w:r>
    </w:p>
    <w:p w14:paraId="6EC363A9" w14:textId="77777777" w:rsidR="00521C29" w:rsidRDefault="00521C29" w:rsidP="00521C29">
      <w:pPr>
        <w:pStyle w:val="Sansinterligne"/>
      </w:pPr>
    </w:p>
    <w:p w14:paraId="3A85FC7D" w14:textId="0D036943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56E9F206" wp14:editId="4BB35A3C">
            <wp:extent cx="6645910" cy="3308985"/>
            <wp:effectExtent l="0" t="0" r="2540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518" w14:textId="77777777" w:rsidR="00521C29" w:rsidRDefault="003E01ED" w:rsidP="00521C29">
      <w:pPr>
        <w:pStyle w:val="Sansinterligne"/>
      </w:pPr>
      <w:r w:rsidRPr="003E01ED">
        <w:t>then the trend suggests that the same cell should have a large number of transcripts for gene Y</w:t>
      </w:r>
      <w:r w:rsidR="00521C29">
        <w:t>.</w:t>
      </w:r>
    </w:p>
    <w:p w14:paraId="0C1B9C7B" w14:textId="77777777" w:rsidR="00521C29" w:rsidRDefault="00521C29" w:rsidP="00521C29">
      <w:pPr>
        <w:pStyle w:val="Sansinterligne"/>
      </w:pPr>
    </w:p>
    <w:p w14:paraId="5D19A320" w14:textId="59A3261A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62F98A6F" wp14:editId="1A40C01C">
            <wp:extent cx="6573167" cy="3505689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1E53" w14:textId="77777777" w:rsidR="00521C29" w:rsidRDefault="00521C29" w:rsidP="00521C29">
      <w:pPr>
        <w:pStyle w:val="Sansinterligne"/>
      </w:pPr>
      <w:r>
        <w:t>L</w:t>
      </w:r>
      <w:r w:rsidR="003E01ED" w:rsidRPr="003E01ED">
        <w:t xml:space="preserve">ikewise if you told me that you had a low value for gene Y </w:t>
      </w:r>
    </w:p>
    <w:p w14:paraId="13956F25" w14:textId="77777777" w:rsidR="00521C29" w:rsidRDefault="00521C29" w:rsidP="00521C29">
      <w:pPr>
        <w:pStyle w:val="Sansinterligne"/>
      </w:pPr>
    </w:p>
    <w:p w14:paraId="2C2EA051" w14:textId="0C4625C5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7A239F40" wp14:editId="21D03D54">
            <wp:extent cx="6645910" cy="3655060"/>
            <wp:effectExtent l="0" t="0" r="254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C633" w14:textId="77777777" w:rsidR="00521C29" w:rsidRDefault="003E01ED" w:rsidP="00521C29">
      <w:pPr>
        <w:pStyle w:val="Sansinterligne"/>
      </w:pPr>
      <w:r w:rsidRPr="003E01ED">
        <w:t>then the trend suggests that the same cell should have a small number of transcripts for gene X</w:t>
      </w:r>
      <w:r w:rsidR="00521C29">
        <w:t>.</w:t>
      </w:r>
    </w:p>
    <w:p w14:paraId="32B444EF" w14:textId="77777777" w:rsidR="00521C29" w:rsidRDefault="00521C29" w:rsidP="00521C29">
      <w:pPr>
        <w:pStyle w:val="Sansinterligne"/>
      </w:pPr>
    </w:p>
    <w:p w14:paraId="5622C519" w14:textId="5D5E3E43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03878096" wp14:editId="005CB1B8">
            <wp:extent cx="6173061" cy="3781953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EB21" w14:textId="77777777" w:rsidR="00521C29" w:rsidRDefault="00521C29" w:rsidP="00521C29">
      <w:pPr>
        <w:pStyle w:val="Sansinterligne"/>
      </w:pPr>
      <w:r>
        <w:t>I</w:t>
      </w:r>
      <w:r w:rsidR="003E01ED" w:rsidRPr="003E01ED">
        <w:t xml:space="preserve">f the data had looked like this </w:t>
      </w:r>
    </w:p>
    <w:p w14:paraId="7E91F5A7" w14:textId="77777777" w:rsidR="00521C29" w:rsidRDefault="00521C29" w:rsidP="00521C29">
      <w:pPr>
        <w:pStyle w:val="Sansinterligne"/>
      </w:pPr>
    </w:p>
    <w:p w14:paraId="0AA78466" w14:textId="7EDCF3DA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7D83E355" wp14:editId="47B53EDF">
            <wp:extent cx="6592220" cy="4020111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627D" w14:textId="77777777" w:rsidR="00521C29" w:rsidRDefault="003E01ED" w:rsidP="00521C29">
      <w:pPr>
        <w:pStyle w:val="Sansinterligne"/>
      </w:pPr>
      <w:r w:rsidRPr="003E01ED">
        <w:t xml:space="preserve">and relatively low values for gene X correspondent with relatively high values for gene Y </w:t>
      </w:r>
    </w:p>
    <w:p w14:paraId="561DBC2E" w14:textId="77777777" w:rsidR="00521C29" w:rsidRDefault="00521C29" w:rsidP="00521C29">
      <w:pPr>
        <w:pStyle w:val="Sansinterligne"/>
      </w:pPr>
    </w:p>
    <w:p w14:paraId="35D18772" w14:textId="1F8DCDFA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1E23BA14" wp14:editId="5BA644F7">
            <wp:extent cx="6487430" cy="3858163"/>
            <wp:effectExtent l="0" t="0" r="889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09B9" w14:textId="77777777" w:rsidR="00521C29" w:rsidRDefault="003E01ED" w:rsidP="00521C29">
      <w:pPr>
        <w:pStyle w:val="Sansinterligne"/>
      </w:pPr>
      <w:r w:rsidRPr="003E01ED">
        <w:t xml:space="preserve">and relatively high values for gene X correspondent with relatively low values for gene Y </w:t>
      </w:r>
    </w:p>
    <w:p w14:paraId="335D65EC" w14:textId="77777777" w:rsidR="00521C29" w:rsidRDefault="00521C29" w:rsidP="00521C29">
      <w:pPr>
        <w:pStyle w:val="Sansinterligne"/>
      </w:pPr>
    </w:p>
    <w:p w14:paraId="46DE5F43" w14:textId="086C5B1D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3FF01637" wp14:editId="6FE59979">
            <wp:extent cx="6645910" cy="365760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BC0" w14:textId="77777777" w:rsidR="00521C29" w:rsidRDefault="00521C29" w:rsidP="00521C29">
      <w:pPr>
        <w:pStyle w:val="Sansinterligne"/>
      </w:pPr>
      <w:r>
        <w:t>t</w:t>
      </w:r>
      <w:r w:rsidR="003E01ED" w:rsidRPr="003E01ED">
        <w:t xml:space="preserve">hen the relationship would have a negative slope </w:t>
      </w:r>
    </w:p>
    <w:p w14:paraId="33AEF087" w14:textId="594E31D9" w:rsidR="00521C29" w:rsidRDefault="00521C29" w:rsidP="00521C29">
      <w:pPr>
        <w:pStyle w:val="Sansinterligne"/>
      </w:pPr>
    </w:p>
    <w:p w14:paraId="27DB44A0" w14:textId="7E0FFF79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46C8C5E9" wp14:editId="08C57E11">
            <wp:extent cx="6645910" cy="3520440"/>
            <wp:effectExtent l="0" t="0" r="254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8228" w14:textId="77777777" w:rsidR="00521C29" w:rsidRDefault="003E01ED" w:rsidP="00521C29">
      <w:pPr>
        <w:pStyle w:val="Sansinterligne"/>
      </w:pPr>
      <w:r w:rsidRPr="003E01ED">
        <w:t>and reflect the negative trend that the values for gene X increase as the values for gene y decrease</w:t>
      </w:r>
      <w:r w:rsidR="00521C29">
        <w:t>.</w:t>
      </w:r>
    </w:p>
    <w:p w14:paraId="6AACD43F" w14:textId="77777777" w:rsidR="00521C29" w:rsidRDefault="00521C29" w:rsidP="00521C29">
      <w:pPr>
        <w:pStyle w:val="Sansinterligne"/>
      </w:pPr>
    </w:p>
    <w:p w14:paraId="492BD374" w14:textId="3D4D5511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5AC53BED" wp14:editId="5B98C944">
            <wp:extent cx="6535062" cy="380100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0AC" w14:textId="77777777" w:rsidR="00521C29" w:rsidRDefault="00521C29" w:rsidP="00521C29">
      <w:pPr>
        <w:pStyle w:val="Sansinterligne"/>
      </w:pPr>
      <w:r>
        <w:t>I</w:t>
      </w:r>
      <w:r w:rsidR="003E01ED" w:rsidRPr="003E01ED">
        <w:t xml:space="preserve">f the data had looked like this </w:t>
      </w:r>
    </w:p>
    <w:p w14:paraId="33BEF58E" w14:textId="77777777" w:rsidR="00521C29" w:rsidRDefault="00521C29" w:rsidP="00521C29">
      <w:pPr>
        <w:pStyle w:val="Sansinterligne"/>
      </w:pPr>
    </w:p>
    <w:p w14:paraId="6DF9441D" w14:textId="31A59E69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39BAE654" wp14:editId="1F4B49CB">
            <wp:extent cx="6645910" cy="3517900"/>
            <wp:effectExtent l="0" t="0" r="2540" b="635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7257" w14:textId="77777777" w:rsidR="00521C29" w:rsidRDefault="003E01ED" w:rsidP="00521C29">
      <w:pPr>
        <w:pStyle w:val="Sansinterligne"/>
      </w:pPr>
      <w:r w:rsidRPr="003E01ED">
        <w:t xml:space="preserve">and every value for gene X was paired with the same value for gene </w:t>
      </w:r>
      <w:r w:rsidR="00521C29">
        <w:t>Y</w:t>
      </w:r>
      <w:r w:rsidRPr="003E01ED">
        <w:t xml:space="preserve"> </w:t>
      </w:r>
    </w:p>
    <w:p w14:paraId="0B9FD6B9" w14:textId="09B42D33" w:rsidR="00521C29" w:rsidRDefault="00521C29" w:rsidP="00521C29">
      <w:pPr>
        <w:pStyle w:val="Sansinterligne"/>
      </w:pPr>
    </w:p>
    <w:p w14:paraId="6036A2EA" w14:textId="5F45E42D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174F6DFD" wp14:editId="59C722BD">
            <wp:extent cx="6645910" cy="346773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D387" w14:textId="77777777" w:rsidR="00521C29" w:rsidRDefault="00521C29" w:rsidP="00521C29">
      <w:pPr>
        <w:pStyle w:val="Sansinterligne"/>
      </w:pPr>
      <w:r>
        <w:t>t</w:t>
      </w:r>
      <w:r w:rsidR="003E01ED" w:rsidRPr="003E01ED">
        <w:t xml:space="preserve">hen there would be no trend positive or negative between gene X and gene </w:t>
      </w:r>
      <w:r>
        <w:t>Y.</w:t>
      </w:r>
    </w:p>
    <w:p w14:paraId="5A5FA5E7" w14:textId="77777777" w:rsidR="00521C29" w:rsidRDefault="00521C29" w:rsidP="00521C29">
      <w:pPr>
        <w:pStyle w:val="Sansinterligne"/>
      </w:pPr>
    </w:p>
    <w:p w14:paraId="3463277E" w14:textId="45C75576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0B265A33" wp14:editId="5C4A4915">
            <wp:extent cx="6645910" cy="3763645"/>
            <wp:effectExtent l="0" t="0" r="254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575" w14:textId="77777777" w:rsidR="00521C29" w:rsidRDefault="00521C29" w:rsidP="00521C29">
      <w:pPr>
        <w:pStyle w:val="Sansinterligne"/>
      </w:pPr>
      <w:r>
        <w:t>T</w:t>
      </w:r>
      <w:r w:rsidR="003E01ED" w:rsidRPr="003E01ED">
        <w:t xml:space="preserve">his is because if you told me that you got the same measurement for gene Y found in all of the other cells </w:t>
      </w:r>
    </w:p>
    <w:p w14:paraId="1ADE45ED" w14:textId="77777777" w:rsidR="00521C29" w:rsidRDefault="00521C29" w:rsidP="00521C29">
      <w:pPr>
        <w:pStyle w:val="Sansinterligne"/>
      </w:pPr>
    </w:p>
    <w:p w14:paraId="547BF093" w14:textId="2B85AC80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423778F3" wp14:editId="74C67AA3">
            <wp:extent cx="6645910" cy="3483610"/>
            <wp:effectExtent l="0" t="0" r="254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8D6A" w14:textId="77777777" w:rsidR="00521C29" w:rsidRDefault="003E01ED" w:rsidP="00521C29">
      <w:pPr>
        <w:pStyle w:val="Sansinterligne"/>
      </w:pPr>
      <w:r w:rsidRPr="003E01ED">
        <w:t xml:space="preserve">then we would not know if the same cell should have a relatively small value for gene X </w:t>
      </w:r>
    </w:p>
    <w:p w14:paraId="5B44A985" w14:textId="77777777" w:rsidR="00521C29" w:rsidRDefault="00521C29" w:rsidP="00521C29">
      <w:pPr>
        <w:pStyle w:val="Sansinterligne"/>
      </w:pPr>
    </w:p>
    <w:p w14:paraId="46C60D45" w14:textId="2931A6E4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70DC4F38" wp14:editId="6B6FE654">
            <wp:extent cx="6645910" cy="3750310"/>
            <wp:effectExtent l="0" t="0" r="254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3D7" w14:textId="77777777" w:rsidR="00521C29" w:rsidRDefault="003E01ED" w:rsidP="00521C29">
      <w:pPr>
        <w:pStyle w:val="Sansinterligne"/>
      </w:pPr>
      <w:r w:rsidRPr="003E01ED">
        <w:t xml:space="preserve">or a relatively large value </w:t>
      </w:r>
    </w:p>
    <w:p w14:paraId="601CBF44" w14:textId="77777777" w:rsidR="00521C29" w:rsidRDefault="00521C29" w:rsidP="00521C29">
      <w:pPr>
        <w:pStyle w:val="Sansinterligne"/>
      </w:pPr>
    </w:p>
    <w:p w14:paraId="10C785B2" w14:textId="14E120AA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1BAEDE05" wp14:editId="40D97356">
            <wp:extent cx="6645910" cy="3720465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D62D" w14:textId="77777777" w:rsidR="00521C29" w:rsidRDefault="003E01ED" w:rsidP="00521C29">
      <w:pPr>
        <w:pStyle w:val="Sansinterligne"/>
      </w:pPr>
      <w:r w:rsidRPr="003E01ED">
        <w:t>or any other value</w:t>
      </w:r>
      <w:r w:rsidR="00521C29">
        <w:t>.</w:t>
      </w:r>
    </w:p>
    <w:p w14:paraId="65817F5A" w14:textId="77777777" w:rsidR="00521C29" w:rsidRDefault="00521C29" w:rsidP="00521C29">
      <w:pPr>
        <w:pStyle w:val="Sansinterligne"/>
      </w:pPr>
    </w:p>
    <w:p w14:paraId="705E2F75" w14:textId="5BD540C2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1F224472" wp14:editId="6BFE041B">
            <wp:extent cx="6645910" cy="36264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F2E" w14:textId="77777777" w:rsidR="00521C29" w:rsidRDefault="00521C29" w:rsidP="00521C29">
      <w:pPr>
        <w:pStyle w:val="Sansinterligne"/>
      </w:pPr>
      <w:r>
        <w:t>L</w:t>
      </w:r>
      <w:r w:rsidR="003E01ED" w:rsidRPr="003E01ED">
        <w:t>ikewise if every value for Jean Y was paired with the same value for Jean X there would be no relationship</w:t>
      </w:r>
      <w:r>
        <w:t>.</w:t>
      </w:r>
    </w:p>
    <w:p w14:paraId="3C3A8E46" w14:textId="77777777" w:rsidR="00521C29" w:rsidRDefault="00521C29" w:rsidP="00521C29">
      <w:pPr>
        <w:pStyle w:val="Sansinterligne"/>
      </w:pPr>
    </w:p>
    <w:p w14:paraId="5DFDFC40" w14:textId="7C1B9508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49313C48" wp14:editId="337211EC">
            <wp:extent cx="6645910" cy="3903980"/>
            <wp:effectExtent l="0" t="0" r="254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9F0C" w14:textId="77777777" w:rsidR="00521C29" w:rsidRDefault="00521C29" w:rsidP="00521C29">
      <w:pPr>
        <w:pStyle w:val="Sansinterligne"/>
      </w:pPr>
      <w:r>
        <w:t>T</w:t>
      </w:r>
      <w:r w:rsidR="003E01ED" w:rsidRPr="003E01ED">
        <w:t xml:space="preserve">his is because if you told me that you got the same measurement for gene X found in all of the other cells </w:t>
      </w:r>
    </w:p>
    <w:p w14:paraId="76397E6F" w14:textId="77777777" w:rsidR="00521C29" w:rsidRDefault="00521C29" w:rsidP="00521C29">
      <w:pPr>
        <w:pStyle w:val="Sansinterligne"/>
      </w:pPr>
    </w:p>
    <w:p w14:paraId="20B38508" w14:textId="15007A67" w:rsidR="00521C29" w:rsidRDefault="00521C29" w:rsidP="00521C29">
      <w:pPr>
        <w:pStyle w:val="Sansinterligne"/>
      </w:pPr>
      <w:r w:rsidRPr="00451791">
        <w:rPr>
          <w:noProof/>
        </w:rPr>
        <w:drawing>
          <wp:inline distT="0" distB="0" distL="0" distR="0" wp14:anchorId="4E648E72" wp14:editId="66BED87C">
            <wp:extent cx="6645910" cy="339852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A46" w14:textId="77777777" w:rsidR="00521C29" w:rsidRDefault="003E01ED" w:rsidP="00521C29">
      <w:pPr>
        <w:pStyle w:val="Sansinterligne"/>
      </w:pPr>
      <w:r w:rsidRPr="003E01ED">
        <w:t xml:space="preserve">then we would not know if the same cell should have a relatively small value for gene </w:t>
      </w:r>
      <w:r w:rsidR="00521C29">
        <w:t>T</w:t>
      </w:r>
    </w:p>
    <w:p w14:paraId="0C48F444" w14:textId="77777777" w:rsidR="00521C29" w:rsidRDefault="00521C29" w:rsidP="00521C29">
      <w:pPr>
        <w:pStyle w:val="Sansinterligne"/>
      </w:pPr>
    </w:p>
    <w:p w14:paraId="64A849E4" w14:textId="605F0CD3" w:rsidR="00521C29" w:rsidRDefault="00521C29" w:rsidP="00521C29">
      <w:pPr>
        <w:pStyle w:val="Sansinterligne"/>
      </w:pPr>
      <w:r w:rsidRPr="00451791">
        <w:rPr>
          <w:noProof/>
        </w:rPr>
        <w:lastRenderedPageBreak/>
        <w:drawing>
          <wp:inline distT="0" distB="0" distL="0" distR="0" wp14:anchorId="397BDE29" wp14:editId="4B3C306A">
            <wp:extent cx="6645910" cy="3728720"/>
            <wp:effectExtent l="0" t="0" r="2540" b="508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38C2" w14:textId="77777777" w:rsidR="00521C29" w:rsidRDefault="003E01ED" w:rsidP="00521C29">
      <w:pPr>
        <w:pStyle w:val="Sansinterligne"/>
      </w:pPr>
      <w:r w:rsidRPr="003E01ED">
        <w:t xml:space="preserve">or a relatively large value </w:t>
      </w:r>
    </w:p>
    <w:p w14:paraId="7C9FE2FA" w14:textId="77777777" w:rsidR="00521C29" w:rsidRDefault="00521C29" w:rsidP="00521C29">
      <w:pPr>
        <w:pStyle w:val="Sansinterligne"/>
      </w:pPr>
    </w:p>
    <w:p w14:paraId="79671C68" w14:textId="6B61D8DC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23C96F74" wp14:editId="42D6DDE9">
            <wp:extent cx="6645910" cy="3686810"/>
            <wp:effectExtent l="0" t="0" r="254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A47" w14:textId="77777777" w:rsidR="00521C29" w:rsidRDefault="003E01ED" w:rsidP="00521C29">
      <w:pPr>
        <w:pStyle w:val="Sansinterligne"/>
      </w:pPr>
      <w:r w:rsidRPr="003E01ED">
        <w:t>or any other value</w:t>
      </w:r>
      <w:r w:rsidR="00521C29">
        <w:t>.</w:t>
      </w:r>
    </w:p>
    <w:p w14:paraId="0C0EEBE6" w14:textId="3580BC5B" w:rsidR="00521C29" w:rsidRDefault="00521C29" w:rsidP="00521C29">
      <w:pPr>
        <w:pStyle w:val="Sansinterligne"/>
      </w:pPr>
    </w:p>
    <w:p w14:paraId="26C6C9CC" w14:textId="64EE888F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2DF9BD5A" wp14:editId="1CDF5E67">
            <wp:extent cx="6645910" cy="3764280"/>
            <wp:effectExtent l="0" t="0" r="254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320E" w14:textId="77777777" w:rsidR="00521C29" w:rsidRDefault="00521C29" w:rsidP="00521C29">
      <w:pPr>
        <w:pStyle w:val="Sansinterligne"/>
      </w:pPr>
      <w:r>
        <w:t>T</w:t>
      </w:r>
      <w:r w:rsidR="003E01ED" w:rsidRPr="003E01ED">
        <w:t>he main idea behind covariance is that it can classify three types of relationships</w:t>
      </w:r>
      <w:r>
        <w:t>.</w:t>
      </w:r>
    </w:p>
    <w:p w14:paraId="2F35A7FB" w14:textId="345B045F" w:rsidR="00521C29" w:rsidRDefault="00521C29" w:rsidP="00521C29">
      <w:pPr>
        <w:pStyle w:val="Sansinterligne"/>
      </w:pPr>
      <w:r>
        <w:t>1.</w:t>
      </w:r>
      <w:r w:rsidR="003E01ED" w:rsidRPr="003E01ED">
        <w:t xml:space="preserve"> relationships with positive trends</w:t>
      </w:r>
      <w:r>
        <w:t>.</w:t>
      </w:r>
    </w:p>
    <w:p w14:paraId="22C37779" w14:textId="3FCB10F5" w:rsidR="00521C29" w:rsidRDefault="00521C29" w:rsidP="00521C29">
      <w:pPr>
        <w:pStyle w:val="Sansinterligne"/>
      </w:pPr>
    </w:p>
    <w:p w14:paraId="6C566317" w14:textId="4B9881F9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34BF0AD2" wp14:editId="69FA2FF7">
            <wp:extent cx="6645910" cy="3876675"/>
            <wp:effectExtent l="0" t="0" r="254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6DE" w14:textId="77777777" w:rsidR="00521C29" w:rsidRDefault="00521C29" w:rsidP="00521C29">
      <w:pPr>
        <w:pStyle w:val="Sansinterligne"/>
      </w:pPr>
      <w:r>
        <w:t>2.</w:t>
      </w:r>
      <w:r w:rsidR="003E01ED" w:rsidRPr="003E01ED">
        <w:t xml:space="preserve"> relationships with negative trends </w:t>
      </w:r>
    </w:p>
    <w:p w14:paraId="36CE3331" w14:textId="21754485" w:rsidR="00521C29" w:rsidRDefault="00521C29" w:rsidP="00521C29">
      <w:pPr>
        <w:pStyle w:val="Sansinterligne"/>
      </w:pPr>
    </w:p>
    <w:p w14:paraId="2AD26514" w14:textId="243E3F6A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7EA8A85E" wp14:editId="429C37D3">
            <wp:extent cx="6645910" cy="379349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7A2" w14:textId="50D206A6" w:rsidR="00521C29" w:rsidRDefault="00521C29" w:rsidP="00521C29">
      <w:pPr>
        <w:pStyle w:val="Sansinterligne"/>
      </w:pPr>
    </w:p>
    <w:p w14:paraId="2455E779" w14:textId="0E9DC648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55CC69E8" wp14:editId="1889E784">
            <wp:extent cx="6645910" cy="374205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6BFA" w14:textId="77777777" w:rsidR="00521C29" w:rsidRDefault="003E01ED" w:rsidP="00521C29">
      <w:pPr>
        <w:pStyle w:val="Sansinterligne"/>
      </w:pPr>
      <w:r w:rsidRPr="003E01ED">
        <w:t xml:space="preserve">and </w:t>
      </w:r>
      <w:r w:rsidR="00521C29">
        <w:t>3.</w:t>
      </w:r>
      <w:r w:rsidRPr="003E01ED">
        <w:t xml:space="preserve"> times when there is no relationship because there is no trend</w:t>
      </w:r>
      <w:r w:rsidR="00521C29">
        <w:t>.</w:t>
      </w:r>
    </w:p>
    <w:p w14:paraId="06E4563E" w14:textId="77777777" w:rsidR="00521C29" w:rsidRDefault="00521C29" w:rsidP="00521C29">
      <w:pPr>
        <w:pStyle w:val="Sansinterligne"/>
      </w:pPr>
    </w:p>
    <w:p w14:paraId="5E4F88FA" w14:textId="217A7ED2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73600A0A" wp14:editId="466E13F9">
            <wp:extent cx="5706271" cy="89547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52C" w14:textId="77777777" w:rsidR="00521C29" w:rsidRDefault="00521C29" w:rsidP="00521C29">
      <w:pPr>
        <w:pStyle w:val="Sansinterligne"/>
      </w:pPr>
      <w:r>
        <w:t>O</w:t>
      </w:r>
      <w:r w:rsidR="003E01ED" w:rsidRPr="003E01ED">
        <w:t>kay we just covered the main idea behind covariance</w:t>
      </w:r>
      <w:r>
        <w:t>.</w:t>
      </w:r>
    </w:p>
    <w:p w14:paraId="3E1B2044" w14:textId="77777777" w:rsidR="00521C29" w:rsidRDefault="00521C29" w:rsidP="00521C29">
      <w:pPr>
        <w:pStyle w:val="Sansinterligne"/>
      </w:pPr>
      <w:r>
        <w:lastRenderedPageBreak/>
        <w:t>I</w:t>
      </w:r>
      <w:r w:rsidR="003E01ED" w:rsidRPr="003E01ED">
        <w:t>t's so important that I'm going to repeat it</w:t>
      </w:r>
      <w:r>
        <w:t xml:space="preserve">, </w:t>
      </w:r>
      <w:r w:rsidR="003E01ED" w:rsidRPr="003E01ED">
        <w:t>covariants can classify these three types of relationships</w:t>
      </w:r>
      <w:r>
        <w:t> :</w:t>
      </w:r>
      <w:r w:rsidR="003E01ED" w:rsidRPr="003E01ED">
        <w:t xml:space="preserve"> </w:t>
      </w:r>
    </w:p>
    <w:p w14:paraId="4CBEBB37" w14:textId="4C20F908" w:rsidR="00521C29" w:rsidRDefault="003E01ED" w:rsidP="00521C29">
      <w:pPr>
        <w:pStyle w:val="Sansinterligne"/>
        <w:numPr>
          <w:ilvl w:val="0"/>
          <w:numId w:val="1"/>
        </w:numPr>
      </w:pPr>
      <w:r w:rsidRPr="003E01ED">
        <w:t xml:space="preserve">relationships with positive trends </w:t>
      </w:r>
    </w:p>
    <w:p w14:paraId="38B188CB" w14:textId="77777777" w:rsidR="00521C29" w:rsidRDefault="003E01ED" w:rsidP="00521C29">
      <w:pPr>
        <w:pStyle w:val="Sansinterligne"/>
        <w:numPr>
          <w:ilvl w:val="0"/>
          <w:numId w:val="1"/>
        </w:numPr>
      </w:pPr>
      <w:r w:rsidRPr="003E01ED">
        <w:t xml:space="preserve">relationships with negative trends </w:t>
      </w:r>
    </w:p>
    <w:p w14:paraId="6C314B08" w14:textId="77777777" w:rsidR="00521C29" w:rsidRDefault="003E01ED" w:rsidP="00521C29">
      <w:pPr>
        <w:pStyle w:val="Sansinterligne"/>
        <w:numPr>
          <w:ilvl w:val="0"/>
          <w:numId w:val="1"/>
        </w:numPr>
      </w:pPr>
      <w:r w:rsidRPr="003E01ED">
        <w:t xml:space="preserve">and </w:t>
      </w:r>
      <w:r w:rsidR="00521C29">
        <w:t>3</w:t>
      </w:r>
      <w:r w:rsidRPr="003E01ED">
        <w:t xml:space="preserve"> times when there is no relationship because there is no trend</w:t>
      </w:r>
      <w:r w:rsidR="00521C29">
        <w:t>.</w:t>
      </w:r>
    </w:p>
    <w:p w14:paraId="0AD56C2C" w14:textId="6EA51592" w:rsidR="00521C29" w:rsidRDefault="003E01ED" w:rsidP="00521C29">
      <w:pPr>
        <w:pStyle w:val="Sansinterligne"/>
      </w:pPr>
      <w:r w:rsidRPr="003E01ED">
        <w:t>BAM</w:t>
      </w:r>
      <w:r w:rsidR="00521C29">
        <w:t> !!!</w:t>
      </w:r>
    </w:p>
    <w:p w14:paraId="75E0DC68" w14:textId="77777777" w:rsidR="00521C29" w:rsidRDefault="00521C29" w:rsidP="00521C29">
      <w:pPr>
        <w:pStyle w:val="Sansinterligne"/>
      </w:pPr>
    </w:p>
    <w:p w14:paraId="6355B8C7" w14:textId="26F076C8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72099F1C" wp14:editId="7629E7CF">
            <wp:extent cx="4382112" cy="1047896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FC2" w14:textId="77777777" w:rsidR="00521C29" w:rsidRDefault="00521C29" w:rsidP="00521C29">
      <w:pPr>
        <w:pStyle w:val="Sansinterligne"/>
      </w:pPr>
      <w:r>
        <w:t>T</w:t>
      </w:r>
      <w:r w:rsidR="003E01ED" w:rsidRPr="003E01ED">
        <w:t>he other main idea behind covariance is kind of a bummer</w:t>
      </w:r>
      <w:r>
        <w:t>.</w:t>
      </w:r>
    </w:p>
    <w:p w14:paraId="3A946E6A" w14:textId="77777777" w:rsidR="00521C29" w:rsidRDefault="00521C29" w:rsidP="00521C29">
      <w:pPr>
        <w:pStyle w:val="Sansinterligne"/>
      </w:pPr>
    </w:p>
    <w:p w14:paraId="5ECE0B05" w14:textId="58231A3E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55B2A9B1" wp14:editId="4224DE17">
            <wp:extent cx="5677692" cy="3305636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EF2D" w14:textId="77777777" w:rsidR="00521C29" w:rsidRDefault="00521C29" w:rsidP="00521C29">
      <w:pPr>
        <w:pStyle w:val="Sansinterligne"/>
      </w:pPr>
      <w:r>
        <w:t>C</w:t>
      </w:r>
      <w:r w:rsidR="003E01ED" w:rsidRPr="003E01ED">
        <w:t>ovariance in and of itself is not very interesting</w:t>
      </w:r>
      <w:r>
        <w:t>.</w:t>
      </w:r>
    </w:p>
    <w:p w14:paraId="3458C435" w14:textId="77777777" w:rsidR="00521C29" w:rsidRDefault="00521C29" w:rsidP="00521C29">
      <w:pPr>
        <w:pStyle w:val="Sansinterligne"/>
      </w:pPr>
      <w:r>
        <w:t>W</w:t>
      </w:r>
      <w:r w:rsidR="003E01ED" w:rsidRPr="003E01ED">
        <w:t>hat I mean by this is that you will never calculate covariance and be done for the day</w:t>
      </w:r>
      <w:r>
        <w:t>.</w:t>
      </w:r>
    </w:p>
    <w:p w14:paraId="5930BC4F" w14:textId="77777777" w:rsidR="00521C29" w:rsidRDefault="00521C29" w:rsidP="00521C29">
      <w:pPr>
        <w:pStyle w:val="Sansinterligne"/>
      </w:pPr>
      <w:r>
        <w:t>I</w:t>
      </w:r>
      <w:r w:rsidR="003E01ED" w:rsidRPr="003E01ED">
        <w:t>nstead covariance is a computational stepping-stone to something that is interesting like correlation</w:t>
      </w:r>
      <w:r>
        <w:t>.</w:t>
      </w:r>
    </w:p>
    <w:p w14:paraId="3AABED52" w14:textId="7D9A5EBF" w:rsidR="00521C29" w:rsidRDefault="00521C29" w:rsidP="00521C29">
      <w:pPr>
        <w:pStyle w:val="Sansinterligne"/>
      </w:pPr>
    </w:p>
    <w:p w14:paraId="2631C7FD" w14:textId="7DAB4BD6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2F8959A3" wp14:editId="434096A9">
            <wp:extent cx="5601482" cy="2867425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E4C7" w14:textId="77777777" w:rsidR="00521C29" w:rsidRDefault="00521C29" w:rsidP="00521C29">
      <w:pPr>
        <w:pStyle w:val="Sansinterligne"/>
      </w:pPr>
      <w:r>
        <w:t>L</w:t>
      </w:r>
      <w:r w:rsidR="003E01ED" w:rsidRPr="003E01ED">
        <w:t>ike repeating myself let me repeat the second main idea behind covariance</w:t>
      </w:r>
      <w:r>
        <w:t>.</w:t>
      </w:r>
    </w:p>
    <w:p w14:paraId="5F07B30A" w14:textId="77777777" w:rsidR="00521C29" w:rsidRDefault="00521C29" w:rsidP="00521C29">
      <w:pPr>
        <w:pStyle w:val="Sansinterligne"/>
      </w:pPr>
      <w:r>
        <w:t>C</w:t>
      </w:r>
      <w:r w:rsidR="003E01ED" w:rsidRPr="003E01ED">
        <w:t>ovariance is a computational stepping-stone to something that is interesting like correlation</w:t>
      </w:r>
      <w:r>
        <w:t>.</w:t>
      </w:r>
    </w:p>
    <w:p w14:paraId="127EFF62" w14:textId="77777777" w:rsidR="00521C29" w:rsidRPr="00981654" w:rsidRDefault="00521C29" w:rsidP="00521C29">
      <w:pPr>
        <w:pStyle w:val="Sansinterligne"/>
        <w:rPr>
          <w:sz w:val="32"/>
          <w:szCs w:val="32"/>
        </w:rPr>
      </w:pPr>
      <w:r w:rsidRPr="00981654">
        <w:rPr>
          <w:sz w:val="32"/>
          <w:szCs w:val="32"/>
        </w:rPr>
        <w:t>La covariance est un tremplin informatique vers quelque chose qui est intéressant, comme la corrélation</w:t>
      </w:r>
    </w:p>
    <w:p w14:paraId="6DD7046C" w14:textId="77777777" w:rsidR="00521C29" w:rsidRDefault="00521C29" w:rsidP="00521C29">
      <w:pPr>
        <w:pStyle w:val="Sansinterligne"/>
      </w:pPr>
    </w:p>
    <w:p w14:paraId="6A185DD7" w14:textId="3A71E3E8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3E410F34" wp14:editId="60F10226">
            <wp:extent cx="5611008" cy="1124107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119" w14:textId="77777777" w:rsidR="00521C29" w:rsidRDefault="00521C29" w:rsidP="00521C29">
      <w:pPr>
        <w:pStyle w:val="Sansinterligne"/>
      </w:pPr>
      <w:r>
        <w:t>S</w:t>
      </w:r>
      <w:r w:rsidR="003E01ED" w:rsidRPr="003E01ED">
        <w:t xml:space="preserve">o let's talk about how covariance is calculated </w:t>
      </w:r>
    </w:p>
    <w:p w14:paraId="67751D06" w14:textId="77777777" w:rsidR="00521C29" w:rsidRDefault="00521C29" w:rsidP="00521C29">
      <w:pPr>
        <w:pStyle w:val="Sansinterligne"/>
      </w:pPr>
    </w:p>
    <w:p w14:paraId="4E30F341" w14:textId="1422E06A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1907FBD5" wp14:editId="6254CC21">
            <wp:extent cx="6249272" cy="1676634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2202" w14:textId="77777777" w:rsidR="00521C29" w:rsidRDefault="003E01ED" w:rsidP="00521C29">
      <w:pPr>
        <w:pStyle w:val="Sansinterligne"/>
      </w:pPr>
      <w:r w:rsidRPr="003E01ED">
        <w:t xml:space="preserve">covariance is calculated with a slightly nasty looking thing </w:t>
      </w:r>
    </w:p>
    <w:p w14:paraId="1546CF15" w14:textId="77777777" w:rsidR="00521C29" w:rsidRDefault="00521C29" w:rsidP="00521C29">
      <w:pPr>
        <w:pStyle w:val="Sansinterligne"/>
      </w:pPr>
    </w:p>
    <w:p w14:paraId="38DB5DCE" w14:textId="1B4D780F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0603926C" wp14:editId="404838D6">
            <wp:extent cx="6645910" cy="449707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F42" w14:textId="77777777" w:rsidR="00521C29" w:rsidRDefault="003E01ED" w:rsidP="00521C29">
      <w:pPr>
        <w:pStyle w:val="Sansinterligne"/>
      </w:pPr>
      <w:r w:rsidRPr="003E01ED">
        <w:t xml:space="preserve">to get an intuitive sense for how covariance is calculated let's go back to the mean value for gene X </w:t>
      </w:r>
    </w:p>
    <w:p w14:paraId="68BD01A8" w14:textId="77777777" w:rsidR="00521C29" w:rsidRDefault="00521C29" w:rsidP="00521C29">
      <w:pPr>
        <w:pStyle w:val="Sansinterligne"/>
      </w:pPr>
    </w:p>
    <w:p w14:paraId="242FFABA" w14:textId="3E348DDC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0132FAA8" wp14:editId="1BC6A852">
            <wp:extent cx="6315956" cy="4753638"/>
            <wp:effectExtent l="0" t="0" r="8890" b="889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6CE7" w14:textId="77777777" w:rsidR="00521C29" w:rsidRDefault="003E01ED" w:rsidP="00521C29">
      <w:pPr>
        <w:pStyle w:val="Sansinterligne"/>
      </w:pPr>
      <w:r w:rsidRPr="003E01ED">
        <w:t xml:space="preserve">and extend the green line to the top of the graph </w:t>
      </w:r>
    </w:p>
    <w:p w14:paraId="765C5A05" w14:textId="77777777" w:rsidR="00521C29" w:rsidRDefault="00521C29" w:rsidP="00521C29">
      <w:pPr>
        <w:pStyle w:val="Sansinterligne"/>
      </w:pPr>
    </w:p>
    <w:p w14:paraId="38B84739" w14:textId="6C5DF009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6ACE899F" wp14:editId="06BE5FA6">
            <wp:extent cx="6645910" cy="3923030"/>
            <wp:effectExtent l="0" t="0" r="2540" b="127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86F" w14:textId="77777777" w:rsidR="00521C29" w:rsidRDefault="003E01ED" w:rsidP="00521C29">
      <w:pPr>
        <w:pStyle w:val="Sansinterligne"/>
      </w:pPr>
      <w:r w:rsidRPr="003E01ED">
        <w:t>and then extend the red line that represents the mean for Jean why to the edge of the graph</w:t>
      </w:r>
      <w:r w:rsidR="00521C29">
        <w:t>.</w:t>
      </w:r>
    </w:p>
    <w:p w14:paraId="2BDD64F5" w14:textId="77777777" w:rsidR="00521C29" w:rsidRDefault="00521C29" w:rsidP="00521C29">
      <w:pPr>
        <w:pStyle w:val="Sansinterligne"/>
      </w:pPr>
    </w:p>
    <w:p w14:paraId="544AA5C4" w14:textId="2CFB7893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464D5DF8" wp14:editId="5F9B0714">
            <wp:extent cx="6645910" cy="3842385"/>
            <wp:effectExtent l="0" t="0" r="2540" b="571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9603" w14:textId="183B9953" w:rsidR="00521C29" w:rsidRDefault="00521C29" w:rsidP="00521C29">
      <w:pPr>
        <w:pStyle w:val="Sansinterligne"/>
      </w:pPr>
      <w:r>
        <w:t>N</w:t>
      </w:r>
      <w:r w:rsidR="003E01ED" w:rsidRPr="003E01ED">
        <w:t>ow let's focus on the leftmost data point</w:t>
      </w:r>
      <w:r>
        <w:t>.</w:t>
      </w:r>
    </w:p>
    <w:p w14:paraId="744B6484" w14:textId="6433046C" w:rsidR="00521C29" w:rsidRDefault="00521C29" w:rsidP="00521C29">
      <w:pPr>
        <w:pStyle w:val="Sansinterligne"/>
      </w:pPr>
    </w:p>
    <w:p w14:paraId="143D8C49" w14:textId="16826C5C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2483B9CC" wp14:editId="62AE48C3">
            <wp:extent cx="6645910" cy="412242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258E" w14:textId="77777777" w:rsidR="00521C29" w:rsidRDefault="00521C29" w:rsidP="00521C29">
      <w:pPr>
        <w:pStyle w:val="Sansinterligne"/>
      </w:pPr>
      <w:r>
        <w:t>S</w:t>
      </w:r>
      <w:r w:rsidR="003E01ED" w:rsidRPr="003E01ED">
        <w:t xml:space="preserve">ince it's to the left of the solid green line we see that it is less than the mean value for gene X </w:t>
      </w:r>
    </w:p>
    <w:p w14:paraId="33344C2C" w14:textId="77777777" w:rsidR="00521C29" w:rsidRDefault="00521C29" w:rsidP="00521C29">
      <w:pPr>
        <w:pStyle w:val="Sansinterligne"/>
      </w:pPr>
    </w:p>
    <w:p w14:paraId="5457158D" w14:textId="403B6903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42387F44" wp14:editId="6CFB23FB">
            <wp:extent cx="6645910" cy="455676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3253" w14:textId="77777777" w:rsidR="00521C29" w:rsidRDefault="003E01ED" w:rsidP="00521C29">
      <w:pPr>
        <w:pStyle w:val="Sansinterligne"/>
      </w:pPr>
      <w:r w:rsidRPr="003E01ED">
        <w:t>and since it is below the solid red line we see that it is less than the mean value for gene y</w:t>
      </w:r>
      <w:r w:rsidR="00521C29">
        <w:t>.</w:t>
      </w:r>
    </w:p>
    <w:p w14:paraId="4D632985" w14:textId="77777777" w:rsidR="00521C29" w:rsidRDefault="00521C29" w:rsidP="00521C29">
      <w:pPr>
        <w:pStyle w:val="Sansinterligne"/>
      </w:pPr>
    </w:p>
    <w:p w14:paraId="6224F0B4" w14:textId="04011DE4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39E465BB" wp14:editId="102C0562">
            <wp:extent cx="6645910" cy="4645025"/>
            <wp:effectExtent l="0" t="0" r="2540" b="317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DA4B" w14:textId="77777777" w:rsidR="00521C29" w:rsidRDefault="00521C29" w:rsidP="00521C29">
      <w:pPr>
        <w:pStyle w:val="Sansinterligne"/>
      </w:pPr>
      <w:r>
        <w:t>N</w:t>
      </w:r>
      <w:r w:rsidR="003E01ED" w:rsidRPr="003E01ED">
        <w:t xml:space="preserve">ow let's plug in the gene X measurement for this cell </w:t>
      </w:r>
    </w:p>
    <w:p w14:paraId="0DF569D7" w14:textId="77777777" w:rsidR="00521C29" w:rsidRDefault="00521C29" w:rsidP="00521C29">
      <w:pPr>
        <w:pStyle w:val="Sansinterligne"/>
      </w:pPr>
    </w:p>
    <w:p w14:paraId="1FFE1C24" w14:textId="170DBBAD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04E5A548" wp14:editId="186F6F0E">
            <wp:extent cx="6645910" cy="4757420"/>
            <wp:effectExtent l="0" t="0" r="2540" b="508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2359" w14:textId="77777777" w:rsidR="00521C29" w:rsidRDefault="003E01ED" w:rsidP="00521C29">
      <w:pPr>
        <w:pStyle w:val="Sansinterligne"/>
      </w:pPr>
      <w:r w:rsidRPr="003E01ED">
        <w:t xml:space="preserve">and the main value for gene X </w:t>
      </w:r>
    </w:p>
    <w:p w14:paraId="3059846B" w14:textId="77777777" w:rsidR="00521C29" w:rsidRDefault="00521C29" w:rsidP="00521C29">
      <w:pPr>
        <w:pStyle w:val="Sansinterligne"/>
      </w:pPr>
    </w:p>
    <w:p w14:paraId="4678FB17" w14:textId="14D48579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38112F34" wp14:editId="1385E74F">
            <wp:extent cx="6645910" cy="4500245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4E2D" w14:textId="77777777" w:rsidR="00521C29" w:rsidRDefault="003E01ED" w:rsidP="00521C29">
      <w:pPr>
        <w:pStyle w:val="Sansinterligne"/>
      </w:pPr>
      <w:r w:rsidRPr="003E01ED">
        <w:t xml:space="preserve">and that gives us this difference </w:t>
      </w:r>
    </w:p>
    <w:p w14:paraId="018391F2" w14:textId="77777777" w:rsidR="00521C29" w:rsidRDefault="00521C29" w:rsidP="00521C29">
      <w:pPr>
        <w:pStyle w:val="Sansinterligne"/>
      </w:pPr>
    </w:p>
    <w:p w14:paraId="088B9E0D" w14:textId="73061EFC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4CDFAA33" wp14:editId="433F1F92">
            <wp:extent cx="6645910" cy="477012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DB6F" w14:textId="6962A61D" w:rsidR="00521C29" w:rsidRDefault="00521C29" w:rsidP="00521C29">
      <w:pPr>
        <w:pStyle w:val="Sansinterligne"/>
      </w:pPr>
      <w:r>
        <w:t xml:space="preserve">which is </w:t>
      </w:r>
      <w:r w:rsidR="003E01ED" w:rsidRPr="003E01ED">
        <w:t>negative since it is to the left of the mean</w:t>
      </w:r>
      <w:r>
        <w:t>.</w:t>
      </w:r>
    </w:p>
    <w:p w14:paraId="145587F7" w14:textId="77777777" w:rsidR="00521C29" w:rsidRDefault="00521C29" w:rsidP="00521C29">
      <w:pPr>
        <w:pStyle w:val="Sansinterligne"/>
      </w:pPr>
    </w:p>
    <w:p w14:paraId="327958EB" w14:textId="1D0C631D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7F431E95" wp14:editId="7B75AB1D">
            <wp:extent cx="6645910" cy="440753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075E" w14:textId="77777777" w:rsidR="00521C29" w:rsidRDefault="00521C29" w:rsidP="00521C29">
      <w:pPr>
        <w:pStyle w:val="Sansinterligne"/>
      </w:pPr>
      <w:r>
        <w:t>N</w:t>
      </w:r>
      <w:r w:rsidR="003E01ED" w:rsidRPr="003E01ED">
        <w:t xml:space="preserve">ow let's plug in the gene Y measurement for this same cell </w:t>
      </w:r>
    </w:p>
    <w:p w14:paraId="00DCD194" w14:textId="77777777" w:rsidR="00521C29" w:rsidRDefault="00521C29" w:rsidP="00521C29">
      <w:pPr>
        <w:pStyle w:val="Sansinterligne"/>
      </w:pPr>
    </w:p>
    <w:p w14:paraId="47A9A8A0" w14:textId="07AFC0A1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7C7D8F9D" wp14:editId="303AF2B0">
            <wp:extent cx="6645910" cy="4476115"/>
            <wp:effectExtent l="0" t="0" r="2540" b="63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A53D" w14:textId="77777777" w:rsidR="00521C29" w:rsidRDefault="003E01ED" w:rsidP="00521C29">
      <w:pPr>
        <w:pStyle w:val="Sansinterligne"/>
      </w:pPr>
      <w:r w:rsidRPr="003E01ED">
        <w:lastRenderedPageBreak/>
        <w:t xml:space="preserve">and the mean value for </w:t>
      </w:r>
      <w:r w:rsidR="00521C29">
        <w:t>gene</w:t>
      </w:r>
      <w:r w:rsidRPr="003E01ED">
        <w:t xml:space="preserve"> </w:t>
      </w:r>
      <w:r w:rsidR="00521C29">
        <w:t>Y</w:t>
      </w:r>
      <w:r w:rsidRPr="003E01ED">
        <w:t xml:space="preserve"> and that gives us this difference </w:t>
      </w:r>
    </w:p>
    <w:p w14:paraId="63F7231E" w14:textId="77777777" w:rsidR="00521C29" w:rsidRDefault="00521C29" w:rsidP="00521C29">
      <w:pPr>
        <w:pStyle w:val="Sansinterligne"/>
      </w:pPr>
    </w:p>
    <w:p w14:paraId="166CA909" w14:textId="0568E739" w:rsidR="00521C29" w:rsidRDefault="00521C29" w:rsidP="00521C29">
      <w:pPr>
        <w:pStyle w:val="Sansinterligne"/>
      </w:pPr>
      <w:r w:rsidRPr="00981654">
        <w:rPr>
          <w:noProof/>
        </w:rPr>
        <w:drawing>
          <wp:inline distT="0" distB="0" distL="0" distR="0" wp14:anchorId="247B17E0" wp14:editId="1701DA29">
            <wp:extent cx="6645910" cy="4584065"/>
            <wp:effectExtent l="0" t="0" r="2540" b="698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D6CE" w14:textId="47588E72" w:rsidR="00521C29" w:rsidRDefault="003E01ED" w:rsidP="00521C29">
      <w:pPr>
        <w:pStyle w:val="Sansinterligne"/>
      </w:pPr>
      <w:r w:rsidRPr="003E01ED">
        <w:t>which is negative because it is below the mean</w:t>
      </w:r>
    </w:p>
    <w:p w14:paraId="478333DB" w14:textId="77777777" w:rsidR="00521C29" w:rsidRDefault="00521C29" w:rsidP="00521C29">
      <w:pPr>
        <w:pStyle w:val="Sansinterligne"/>
      </w:pPr>
    </w:p>
    <w:p w14:paraId="508BB290" w14:textId="25F4DB3A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3D8AFA71" wp14:editId="67779F20">
            <wp:extent cx="6645910" cy="4586605"/>
            <wp:effectExtent l="0" t="0" r="2540" b="444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D34" w14:textId="77777777" w:rsidR="00521C29" w:rsidRDefault="00521C29" w:rsidP="00521C29">
      <w:pPr>
        <w:pStyle w:val="Sansinterligne"/>
      </w:pPr>
      <w:r>
        <w:t>a</w:t>
      </w:r>
      <w:r w:rsidR="003E01ED" w:rsidRPr="003E01ED">
        <w:t xml:space="preserve">nd since both differences are negative </w:t>
      </w:r>
    </w:p>
    <w:p w14:paraId="20F624AC" w14:textId="77777777" w:rsidR="00521C29" w:rsidRDefault="00521C29" w:rsidP="00521C29">
      <w:pPr>
        <w:pStyle w:val="Sansinterligne"/>
      </w:pPr>
    </w:p>
    <w:p w14:paraId="287B740D" w14:textId="208547AD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341B76DD" wp14:editId="7A4E8B22">
            <wp:extent cx="6645910" cy="4646295"/>
            <wp:effectExtent l="0" t="0" r="2540" b="190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C529" w14:textId="77777777" w:rsidR="00521C29" w:rsidRDefault="003E01ED" w:rsidP="00521C29">
      <w:pPr>
        <w:pStyle w:val="Sansinterligne"/>
      </w:pPr>
      <w:r w:rsidRPr="003E01ED">
        <w:t>multiplying them together gives us a positive value</w:t>
      </w:r>
      <w:r w:rsidR="00521C29">
        <w:t>.</w:t>
      </w:r>
    </w:p>
    <w:p w14:paraId="6F4B5A9C" w14:textId="30913B5D" w:rsidR="00521C29" w:rsidRDefault="00521C29" w:rsidP="00521C29">
      <w:pPr>
        <w:pStyle w:val="Sansinterligne"/>
      </w:pPr>
    </w:p>
    <w:p w14:paraId="4E9F333B" w14:textId="16D5AE1E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1E857647" wp14:editId="02905E62">
            <wp:extent cx="6645910" cy="4582795"/>
            <wp:effectExtent l="0" t="0" r="2540" b="825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6DC9" w14:textId="77777777" w:rsidR="00521C29" w:rsidRDefault="00521C29" w:rsidP="00521C29">
      <w:pPr>
        <w:pStyle w:val="Sansinterligne"/>
      </w:pPr>
      <w:r>
        <w:t>Now we do the</w:t>
      </w:r>
      <w:r w:rsidR="003E01ED" w:rsidRPr="003E01ED">
        <w:t xml:space="preserve"> same thing for the next data point</w:t>
      </w:r>
      <w:r>
        <w:t>.</w:t>
      </w:r>
    </w:p>
    <w:p w14:paraId="21AFAEA2" w14:textId="77777777" w:rsidR="00521C29" w:rsidRDefault="00521C29" w:rsidP="00521C29">
      <w:pPr>
        <w:pStyle w:val="Sansinterligne"/>
      </w:pPr>
    </w:p>
    <w:p w14:paraId="719BC38D" w14:textId="3D6A8172" w:rsidR="00521C29" w:rsidRDefault="00521C29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39F4D339" wp14:editId="0FCE03F8">
            <wp:extent cx="6645910" cy="4704080"/>
            <wp:effectExtent l="0" t="0" r="2540" b="127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B8A7" w14:textId="77777777" w:rsidR="00C11EAE" w:rsidRDefault="00521C29" w:rsidP="00521C29">
      <w:pPr>
        <w:pStyle w:val="Sansinterligne"/>
      </w:pPr>
      <w:r>
        <w:t>A</w:t>
      </w:r>
      <w:r w:rsidR="003E01ED" w:rsidRPr="003E01ED">
        <w:t xml:space="preserve">gain since it is to the left of the solid green line we can see that it is less than the mean for gene X </w:t>
      </w:r>
    </w:p>
    <w:p w14:paraId="06EE8A77" w14:textId="77777777" w:rsidR="00C11EAE" w:rsidRDefault="00C11EAE" w:rsidP="00521C29">
      <w:pPr>
        <w:pStyle w:val="Sansinterligne"/>
      </w:pPr>
    </w:p>
    <w:p w14:paraId="7E59ED6B" w14:textId="024743B7" w:rsidR="00C11EAE" w:rsidRDefault="00C11EAE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02FD6AF9" wp14:editId="7BABF121">
            <wp:extent cx="6645910" cy="4511040"/>
            <wp:effectExtent l="0" t="0" r="2540" b="381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FDEE" w14:textId="77777777" w:rsidR="00C11EAE" w:rsidRDefault="003E01ED" w:rsidP="00521C29">
      <w:pPr>
        <w:pStyle w:val="Sansinterligne"/>
      </w:pPr>
      <w:r w:rsidRPr="003E01ED">
        <w:t xml:space="preserve">and since it is below the solid red line we can see that it is less than the mean for </w:t>
      </w:r>
      <w:r w:rsidR="00C11EAE">
        <w:t>gene Y</w:t>
      </w:r>
    </w:p>
    <w:p w14:paraId="74C51E32" w14:textId="77777777" w:rsidR="00C11EAE" w:rsidRDefault="00C11EAE" w:rsidP="00521C29">
      <w:pPr>
        <w:pStyle w:val="Sansinterligne"/>
      </w:pPr>
    </w:p>
    <w:p w14:paraId="12CF6B9F" w14:textId="4DA62FBB" w:rsidR="00C11EAE" w:rsidRDefault="00C11EAE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7B81EFD9" wp14:editId="42DB4CA5">
            <wp:extent cx="6468378" cy="4906060"/>
            <wp:effectExtent l="0" t="0" r="8890" b="889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CE6" w14:textId="77777777" w:rsidR="00C11EAE" w:rsidRDefault="003E01ED" w:rsidP="00521C29">
      <w:pPr>
        <w:pStyle w:val="Sansinterligne"/>
      </w:pPr>
      <w:r w:rsidRPr="003E01ED">
        <w:t xml:space="preserve">so we plug in the values for gene X </w:t>
      </w:r>
    </w:p>
    <w:p w14:paraId="0E257CB4" w14:textId="77777777" w:rsidR="00C11EAE" w:rsidRDefault="00C11EAE" w:rsidP="00521C29">
      <w:pPr>
        <w:pStyle w:val="Sansinterligne"/>
      </w:pPr>
    </w:p>
    <w:p w14:paraId="29B21BF5" w14:textId="146EC4C6" w:rsidR="00C11EAE" w:rsidRDefault="00C11EAE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787FAF33" wp14:editId="55713E79">
            <wp:extent cx="6477904" cy="480127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5513" w14:textId="77777777" w:rsidR="00C11EAE" w:rsidRDefault="003E01ED" w:rsidP="00521C29">
      <w:pPr>
        <w:pStyle w:val="Sansinterligne"/>
      </w:pPr>
      <w:r w:rsidRPr="003E01ED">
        <w:t>and that gives us a negative difference</w:t>
      </w:r>
      <w:r w:rsidR="00C11EAE">
        <w:t>.</w:t>
      </w:r>
    </w:p>
    <w:p w14:paraId="39F4FC7D" w14:textId="77777777" w:rsidR="00C11EAE" w:rsidRDefault="00C11EAE" w:rsidP="00521C29">
      <w:pPr>
        <w:pStyle w:val="Sansinterligne"/>
      </w:pPr>
    </w:p>
    <w:p w14:paraId="08920BBF" w14:textId="6F39E02E" w:rsidR="00C11EAE" w:rsidRDefault="00C11EAE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1A5A303C" wp14:editId="723AFB5F">
            <wp:extent cx="6645910" cy="4246245"/>
            <wp:effectExtent l="0" t="0" r="2540" b="190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862" w14:textId="77777777" w:rsidR="00C11EAE" w:rsidRDefault="00C11EAE" w:rsidP="00521C29">
      <w:pPr>
        <w:pStyle w:val="Sansinterligne"/>
      </w:pPr>
      <w:r>
        <w:t>N</w:t>
      </w:r>
      <w:r w:rsidR="003E01ED" w:rsidRPr="003E01ED">
        <w:t xml:space="preserve">ow we plug in the values for gene Y </w:t>
      </w:r>
    </w:p>
    <w:p w14:paraId="5AC9ED7C" w14:textId="77777777" w:rsidR="00C11EAE" w:rsidRDefault="00C11EAE" w:rsidP="00521C29">
      <w:pPr>
        <w:pStyle w:val="Sansinterligne"/>
      </w:pPr>
    </w:p>
    <w:p w14:paraId="4EFC0670" w14:textId="483C81F6" w:rsidR="00C11EAE" w:rsidRDefault="00C11EAE" w:rsidP="00521C29">
      <w:pPr>
        <w:pStyle w:val="Sansinterligne"/>
      </w:pPr>
      <w:r w:rsidRPr="00981654">
        <w:rPr>
          <w:noProof/>
        </w:rPr>
        <w:drawing>
          <wp:inline distT="0" distB="0" distL="0" distR="0" wp14:anchorId="545294E1" wp14:editId="04715D1D">
            <wp:extent cx="6645910" cy="457771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1E0D" w14:textId="77777777" w:rsidR="00C11EAE" w:rsidRDefault="003E01ED" w:rsidP="00521C29">
      <w:pPr>
        <w:pStyle w:val="Sansinterligne"/>
      </w:pPr>
      <w:r w:rsidRPr="003E01ED">
        <w:lastRenderedPageBreak/>
        <w:t>and that gives us another negative difference</w:t>
      </w:r>
      <w:r w:rsidR="00C11EAE">
        <w:t>.</w:t>
      </w:r>
    </w:p>
    <w:p w14:paraId="11947263" w14:textId="7F237F34" w:rsidR="00C11EAE" w:rsidRDefault="00C11EAE" w:rsidP="00521C29">
      <w:pPr>
        <w:pStyle w:val="Sansinterligne"/>
      </w:pPr>
    </w:p>
    <w:p w14:paraId="0FD3DABA" w14:textId="4DDC8EE9" w:rsidR="00C11EAE" w:rsidRDefault="00C11EAE" w:rsidP="00521C29">
      <w:pPr>
        <w:pStyle w:val="Sansinterligne"/>
      </w:pPr>
      <w:r w:rsidRPr="00981654">
        <w:rPr>
          <w:noProof/>
        </w:rPr>
        <w:drawing>
          <wp:inline distT="0" distB="0" distL="0" distR="0" wp14:anchorId="21637131" wp14:editId="7DF599A2">
            <wp:extent cx="6645910" cy="467106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5B3A" w14:textId="77777777" w:rsidR="00C11EAE" w:rsidRDefault="00C11EAE" w:rsidP="00521C29">
      <w:pPr>
        <w:pStyle w:val="Sansinterligne"/>
      </w:pPr>
      <w:r>
        <w:t>A</w:t>
      </w:r>
      <w:r w:rsidR="003E01ED" w:rsidRPr="003E01ED">
        <w:t>gain since both differences are negative multiplying them together gives us a positive value</w:t>
      </w:r>
      <w:r>
        <w:t>.</w:t>
      </w:r>
    </w:p>
    <w:p w14:paraId="579A4D5D" w14:textId="77777777" w:rsidR="00C11EAE" w:rsidRDefault="00C11EAE" w:rsidP="00521C29">
      <w:pPr>
        <w:pStyle w:val="Sansinterligne"/>
      </w:pPr>
    </w:p>
    <w:p w14:paraId="178979B3" w14:textId="389C8DA2" w:rsidR="00C11EAE" w:rsidRDefault="00C11EAE" w:rsidP="00521C29">
      <w:pPr>
        <w:pStyle w:val="Sansinterligne"/>
      </w:pPr>
      <w:r w:rsidRPr="00981654">
        <w:rPr>
          <w:noProof/>
        </w:rPr>
        <w:lastRenderedPageBreak/>
        <w:drawing>
          <wp:inline distT="0" distB="0" distL="0" distR="0" wp14:anchorId="68F24588" wp14:editId="248A70CD">
            <wp:extent cx="6645910" cy="447738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61D2" w14:textId="77777777" w:rsidR="00C11EAE" w:rsidRDefault="00C11EAE" w:rsidP="00521C29">
      <w:pPr>
        <w:pStyle w:val="Sansinterligne"/>
      </w:pPr>
      <w:r>
        <w:t>S</w:t>
      </w:r>
      <w:r w:rsidR="003E01ED" w:rsidRPr="003E01ED">
        <w:t>o we see that when the values for gene X and gene Y are both less than their respective averages we end up with positive values</w:t>
      </w:r>
      <w:r>
        <w:t>.</w:t>
      </w:r>
    </w:p>
    <w:p w14:paraId="2746A1D0" w14:textId="77777777" w:rsidR="00C11EAE" w:rsidRDefault="003E01ED" w:rsidP="00521C29">
      <w:pPr>
        <w:pStyle w:val="Sansinterligne"/>
      </w:pPr>
      <w:r w:rsidRPr="003E01ED">
        <w:t>BAM</w:t>
      </w:r>
      <w:r w:rsidR="00C11EAE">
        <w:t> !!!</w:t>
      </w:r>
    </w:p>
    <w:p w14:paraId="18EDCBD9" w14:textId="1A3710DE" w:rsidR="00C11EAE" w:rsidRDefault="00C11EAE" w:rsidP="00521C29">
      <w:pPr>
        <w:pStyle w:val="Sansinterligne"/>
      </w:pPr>
    </w:p>
    <w:p w14:paraId="4D8ED071" w14:textId="17FDE485" w:rsidR="00C11EAE" w:rsidRDefault="00C11EAE" w:rsidP="00521C29">
      <w:pPr>
        <w:pStyle w:val="Sansinterligne"/>
      </w:pPr>
      <w:r w:rsidRPr="00981654">
        <w:rPr>
          <w:noProof/>
        </w:rPr>
        <w:drawing>
          <wp:inline distT="0" distB="0" distL="0" distR="0" wp14:anchorId="02347280" wp14:editId="4611A086">
            <wp:extent cx="6645910" cy="3822065"/>
            <wp:effectExtent l="0" t="0" r="2540" b="698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DE44" w14:textId="77777777" w:rsidR="00C11EAE" w:rsidRDefault="00C11EAE" w:rsidP="00521C29">
      <w:pPr>
        <w:pStyle w:val="Sansinterligne"/>
      </w:pPr>
      <w:r>
        <w:lastRenderedPageBreak/>
        <w:t xml:space="preserve">The </w:t>
      </w:r>
      <w:r w:rsidR="003E01ED" w:rsidRPr="003E01ED">
        <w:t xml:space="preserve">remaining three cells are to the right of the solid green line so we see that they are all greater than the average value for gene X </w:t>
      </w:r>
    </w:p>
    <w:p w14:paraId="64785F38" w14:textId="77777777" w:rsidR="00C11EAE" w:rsidRDefault="00C11EAE" w:rsidP="00521C29">
      <w:pPr>
        <w:pStyle w:val="Sansinterligne"/>
      </w:pPr>
    </w:p>
    <w:p w14:paraId="3D90581F" w14:textId="42E6CEBA" w:rsidR="00C11EAE" w:rsidRDefault="00C11EAE" w:rsidP="00521C29">
      <w:pPr>
        <w:pStyle w:val="Sansinterligne"/>
      </w:pPr>
      <w:r w:rsidRPr="00981654">
        <w:rPr>
          <w:noProof/>
        </w:rPr>
        <w:drawing>
          <wp:inline distT="0" distB="0" distL="0" distR="0" wp14:anchorId="2B959614" wp14:editId="69B7273E">
            <wp:extent cx="6645910" cy="3822700"/>
            <wp:effectExtent l="0" t="0" r="2540" b="635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7178" w14:textId="77777777" w:rsidR="00C11EAE" w:rsidRDefault="003E01ED" w:rsidP="00521C29">
      <w:pPr>
        <w:pStyle w:val="Sansinterligne"/>
      </w:pPr>
      <w:r w:rsidRPr="003E01ED">
        <w:t xml:space="preserve">and they are all above the solid red line so we see that they are also greater than the average value for gene y </w:t>
      </w:r>
    </w:p>
    <w:p w14:paraId="0A4DB974" w14:textId="77777777" w:rsidR="00C11EAE" w:rsidRDefault="00C11EAE" w:rsidP="00521C29">
      <w:pPr>
        <w:pStyle w:val="Sansinterligne"/>
      </w:pPr>
    </w:p>
    <w:p w14:paraId="6C441BA3" w14:textId="0CCD1871" w:rsidR="00C11EAE" w:rsidRDefault="00C11EAE" w:rsidP="00521C29">
      <w:pPr>
        <w:pStyle w:val="Sansinterligne"/>
      </w:pPr>
      <w:r w:rsidRPr="00981654">
        <w:rPr>
          <w:noProof/>
        </w:rPr>
        <w:drawing>
          <wp:inline distT="0" distB="0" distL="0" distR="0" wp14:anchorId="332F586E" wp14:editId="4ADE8B41">
            <wp:extent cx="6645910" cy="384937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4CC6" w14:textId="77777777" w:rsidR="00C11EAE" w:rsidRDefault="003E01ED" w:rsidP="00521C29">
      <w:pPr>
        <w:pStyle w:val="Sansinterligne"/>
      </w:pPr>
      <w:r w:rsidRPr="003E01ED">
        <w:t xml:space="preserve">thus when we plug in the values </w:t>
      </w:r>
    </w:p>
    <w:p w14:paraId="52C983C6" w14:textId="77777777" w:rsidR="00C11EAE" w:rsidRDefault="00C11EAE" w:rsidP="00521C29">
      <w:pPr>
        <w:pStyle w:val="Sansinterligne"/>
      </w:pPr>
    </w:p>
    <w:p w14:paraId="4C971FBF" w14:textId="0CAC6546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4CB5F144" wp14:editId="44E117F9">
            <wp:extent cx="6645910" cy="448373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21B2" w14:textId="77777777" w:rsidR="00C11EAE" w:rsidRDefault="003E01ED" w:rsidP="00521C29">
      <w:pPr>
        <w:pStyle w:val="Sansinterligne"/>
      </w:pPr>
      <w:r w:rsidRPr="003E01ED">
        <w:t xml:space="preserve">and do the math </w:t>
      </w:r>
    </w:p>
    <w:p w14:paraId="6CA9CB18" w14:textId="77777777" w:rsidR="00C11EAE" w:rsidRDefault="00C11EAE" w:rsidP="00521C29">
      <w:pPr>
        <w:pStyle w:val="Sansinterligne"/>
      </w:pPr>
    </w:p>
    <w:p w14:paraId="0880C447" w14:textId="2E93643B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778F323" wp14:editId="233A9A7C">
            <wp:extent cx="6645910" cy="435229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8FB" w14:textId="77777777" w:rsidR="00C11EAE" w:rsidRDefault="003E01ED" w:rsidP="00521C29">
      <w:pPr>
        <w:pStyle w:val="Sansinterligne"/>
      </w:pPr>
      <w:r w:rsidRPr="003E01ED">
        <w:lastRenderedPageBreak/>
        <w:t xml:space="preserve">we end up with positive values </w:t>
      </w:r>
    </w:p>
    <w:p w14:paraId="43C393A6" w14:textId="4CFA2ACC" w:rsidR="00C11EAE" w:rsidRDefault="00C11EAE" w:rsidP="00521C29">
      <w:pPr>
        <w:pStyle w:val="Sansinterligne"/>
      </w:pPr>
    </w:p>
    <w:p w14:paraId="3448A8EE" w14:textId="6285949D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39A3494A" wp14:editId="2C7C6D30">
            <wp:extent cx="6645910" cy="455422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EEFE" w14:textId="77777777" w:rsidR="00C11EAE" w:rsidRDefault="003E01ED" w:rsidP="00521C29">
      <w:pPr>
        <w:pStyle w:val="Sansinterligne"/>
      </w:pPr>
      <w:r w:rsidRPr="003E01ED">
        <w:t>too in the math I'm doing the math hip-hip-hooray I'm doing the math hip hip hooray hip hip hooray</w:t>
      </w:r>
      <w:r w:rsidR="00C11EAE">
        <w:t>.</w:t>
      </w:r>
    </w:p>
    <w:p w14:paraId="74807F49" w14:textId="63218162" w:rsidR="00C11EAE" w:rsidRDefault="00C11EAE" w:rsidP="00521C29">
      <w:pPr>
        <w:pStyle w:val="Sansinterligne"/>
      </w:pPr>
    </w:p>
    <w:p w14:paraId="176D7E75" w14:textId="10BA4956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559C1174" wp14:editId="0714680F">
            <wp:extent cx="6645910" cy="3841115"/>
            <wp:effectExtent l="0" t="0" r="2540" b="698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E4FA" w14:textId="70DBC500" w:rsidR="00C11EAE" w:rsidRDefault="00C11EAE" w:rsidP="00521C29">
      <w:pPr>
        <w:pStyle w:val="Sansinterligne"/>
      </w:pPr>
      <w:r>
        <w:t>S</w:t>
      </w:r>
      <w:r w:rsidR="003E01ED" w:rsidRPr="003E01ED">
        <w:t>o we see that when both values are greater than their respective means we end up with positive numbers</w:t>
      </w:r>
      <w:r>
        <w:t>.</w:t>
      </w:r>
    </w:p>
    <w:p w14:paraId="3A217C00" w14:textId="77777777" w:rsidR="00C11EAE" w:rsidRDefault="00C11EAE" w:rsidP="00521C29">
      <w:pPr>
        <w:pStyle w:val="Sansinterligne"/>
      </w:pPr>
    </w:p>
    <w:p w14:paraId="411DDC1E" w14:textId="319ECE2A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3457E3A5" wp14:editId="280CED6B">
            <wp:extent cx="6645910" cy="379158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812C" w14:textId="77777777" w:rsidR="00C11EAE" w:rsidRDefault="00C11EAE" w:rsidP="00521C29">
      <w:pPr>
        <w:pStyle w:val="Sansinterligne"/>
      </w:pPr>
      <w:r>
        <w:t>I</w:t>
      </w:r>
      <w:r w:rsidR="003E01ED" w:rsidRPr="003E01ED">
        <w:t>n summary data in these two quadrants contribute positive values to the total covariance</w:t>
      </w:r>
      <w:r>
        <w:t>.</w:t>
      </w:r>
    </w:p>
    <w:p w14:paraId="4270E5DA" w14:textId="77777777" w:rsidR="00C11EAE" w:rsidRDefault="003E01ED" w:rsidP="00521C29">
      <w:pPr>
        <w:pStyle w:val="Sansinterligne"/>
      </w:pPr>
      <w:r w:rsidRPr="003E01ED">
        <w:t>Bamm</w:t>
      </w:r>
      <w:r w:rsidR="00C11EAE">
        <w:t>.</w:t>
      </w:r>
    </w:p>
    <w:p w14:paraId="4F20AEC7" w14:textId="77777777" w:rsidR="00C11EAE" w:rsidRDefault="00C11EAE" w:rsidP="00521C29">
      <w:pPr>
        <w:pStyle w:val="Sansinterligne"/>
      </w:pPr>
      <w:r>
        <w:t>H</w:t>
      </w:r>
      <w:r w:rsidR="003E01ED" w:rsidRPr="003E01ED">
        <w:t>ooray</w:t>
      </w:r>
      <w:r>
        <w:t>.</w:t>
      </w:r>
    </w:p>
    <w:p w14:paraId="651EA2A8" w14:textId="77777777" w:rsidR="00C11EAE" w:rsidRDefault="00C11EAE" w:rsidP="00521C29">
      <w:pPr>
        <w:pStyle w:val="Sansinterligne"/>
      </w:pPr>
    </w:p>
    <w:p w14:paraId="0023A2D8" w14:textId="77777777" w:rsidR="00C11EAE" w:rsidRDefault="00C11EAE" w:rsidP="00521C29">
      <w:pPr>
        <w:pStyle w:val="Sansinterligne"/>
      </w:pPr>
      <w:r>
        <w:t>W</w:t>
      </w:r>
      <w:r w:rsidR="003E01ED" w:rsidRPr="003E01ED">
        <w:t xml:space="preserve">e've calculated these terms for each cell </w:t>
      </w:r>
    </w:p>
    <w:p w14:paraId="752E8320" w14:textId="77777777" w:rsidR="00C11EAE" w:rsidRDefault="00C11EAE" w:rsidP="00521C29">
      <w:pPr>
        <w:pStyle w:val="Sansinterligne"/>
      </w:pPr>
    </w:p>
    <w:p w14:paraId="2937F9D1" w14:textId="3B6D001E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FAA433B" wp14:editId="13C34044">
            <wp:extent cx="6645910" cy="4493895"/>
            <wp:effectExtent l="0" t="0" r="2540" b="190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2AE" w14:textId="77777777" w:rsidR="00C11EAE" w:rsidRDefault="003E01ED" w:rsidP="00521C29">
      <w:pPr>
        <w:pStyle w:val="Sansinterligne"/>
      </w:pPr>
      <w:r w:rsidRPr="003E01ED">
        <w:t xml:space="preserve">the Sigma tells us to add up each term </w:t>
      </w:r>
    </w:p>
    <w:p w14:paraId="1F790EC0" w14:textId="77777777" w:rsidR="00C11EAE" w:rsidRDefault="00C11EAE" w:rsidP="00521C29">
      <w:pPr>
        <w:pStyle w:val="Sansinterligne"/>
      </w:pPr>
    </w:p>
    <w:p w14:paraId="2B1677DF" w14:textId="42B922AF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53745F7A" wp14:editId="4E163ADE">
            <wp:extent cx="6645910" cy="413448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DB1" w14:textId="77777777" w:rsidR="00C11EAE" w:rsidRDefault="003E01ED" w:rsidP="00521C29">
      <w:pPr>
        <w:pStyle w:val="Sansinterligne"/>
      </w:pPr>
      <w:r w:rsidRPr="003E01ED">
        <w:t xml:space="preserve">and then we divide by the number of measurements in which in this case is 5-1 </w:t>
      </w:r>
    </w:p>
    <w:p w14:paraId="5CE11E2B" w14:textId="77777777" w:rsidR="00C11EAE" w:rsidRDefault="00C11EAE" w:rsidP="00521C29">
      <w:pPr>
        <w:pStyle w:val="Sansinterligne"/>
      </w:pPr>
    </w:p>
    <w:p w14:paraId="543CBE98" w14:textId="3C79ACF4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22ECE8A8" wp14:editId="4D855770">
            <wp:extent cx="6645910" cy="377317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D71E" w14:textId="77777777" w:rsidR="00C11EAE" w:rsidRDefault="003E01ED" w:rsidP="00521C29">
      <w:pPr>
        <w:pStyle w:val="Sansinterligne"/>
      </w:pPr>
      <w:r w:rsidRPr="003E01ED">
        <w:t>and ultimately we end up with a covariance equal to 116</w:t>
      </w:r>
      <w:r w:rsidR="00C11EAE">
        <w:t>.</w:t>
      </w:r>
    </w:p>
    <w:p w14:paraId="65A74557" w14:textId="77777777" w:rsidR="00C11EAE" w:rsidRDefault="00C11EAE" w:rsidP="00521C29">
      <w:pPr>
        <w:pStyle w:val="Sansinterligne"/>
      </w:pPr>
    </w:p>
    <w:p w14:paraId="18D3192B" w14:textId="49687846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47DAF424" wp14:editId="1DBA4007">
            <wp:extent cx="6645910" cy="381317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C44" w14:textId="77777777" w:rsidR="00C11EAE" w:rsidRDefault="00C11EAE" w:rsidP="00521C29">
      <w:pPr>
        <w:pStyle w:val="Sansinterligne"/>
      </w:pPr>
      <w:r>
        <w:t>S</w:t>
      </w:r>
      <w:r w:rsidR="003E01ED" w:rsidRPr="003E01ED">
        <w:t>ince the covariance value 116 is positive it means that the slope of the relationship between gene X and gene Y is positive</w:t>
      </w:r>
      <w:r>
        <w:t>.</w:t>
      </w:r>
    </w:p>
    <w:p w14:paraId="63291D18" w14:textId="77777777" w:rsidR="00C11EAE" w:rsidRDefault="00C11EAE" w:rsidP="00521C29">
      <w:pPr>
        <w:pStyle w:val="Sansinterligne"/>
      </w:pPr>
    </w:p>
    <w:p w14:paraId="3C814E8C" w14:textId="559C6DF4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6D32FFE1" wp14:editId="14E6F696">
            <wp:extent cx="6645910" cy="382968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CCD" w14:textId="77777777" w:rsidR="00C11EAE" w:rsidRDefault="00C11EAE" w:rsidP="00521C29">
      <w:pPr>
        <w:pStyle w:val="Sansinterligne"/>
      </w:pPr>
      <w:r>
        <w:t>I</w:t>
      </w:r>
      <w:r w:rsidR="003E01ED" w:rsidRPr="003E01ED">
        <w:t>n other words when the covariance value is positive we classify the trend as positive</w:t>
      </w:r>
      <w:r>
        <w:t>.</w:t>
      </w:r>
    </w:p>
    <w:p w14:paraId="274E8EB9" w14:textId="77777777" w:rsidR="00C11EAE" w:rsidRDefault="00C11EAE" w:rsidP="00521C29">
      <w:pPr>
        <w:pStyle w:val="Sansinterligne"/>
      </w:pPr>
      <w:r>
        <w:t>D</w:t>
      </w:r>
      <w:r w:rsidR="003E01ED" w:rsidRPr="003E01ED">
        <w:t>ouble ba</w:t>
      </w:r>
      <w:r>
        <w:t>m !!!</w:t>
      </w:r>
    </w:p>
    <w:p w14:paraId="4AF6907B" w14:textId="44194576" w:rsidR="00C11EAE" w:rsidRDefault="00C11EAE" w:rsidP="00521C29">
      <w:pPr>
        <w:pStyle w:val="Sansinterligne"/>
      </w:pPr>
    </w:p>
    <w:p w14:paraId="188A9F07" w14:textId="4B9699CB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B96E2E6" wp14:editId="3F28E1B4">
            <wp:extent cx="6645910" cy="3815080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BBE5" w14:textId="77777777" w:rsidR="00C11EAE" w:rsidRDefault="00C11EAE" w:rsidP="00521C29">
      <w:pPr>
        <w:pStyle w:val="Sansinterligne"/>
      </w:pPr>
      <w:r>
        <w:t>N</w:t>
      </w:r>
      <w:r w:rsidR="003E01ED" w:rsidRPr="003E01ED">
        <w:t>ote</w:t>
      </w:r>
      <w:r>
        <w:t> :</w:t>
      </w:r>
      <w:r w:rsidR="003E01ED" w:rsidRPr="003E01ED">
        <w:t xml:space="preserve"> the covariance value itself isn't very easy to interpret and depends on the context</w:t>
      </w:r>
      <w:r>
        <w:t>.</w:t>
      </w:r>
    </w:p>
    <w:p w14:paraId="12F46B25" w14:textId="77777777" w:rsidR="00C11EAE" w:rsidRDefault="00C11EAE" w:rsidP="00521C29">
      <w:pPr>
        <w:pStyle w:val="Sansinterligne"/>
      </w:pPr>
    </w:p>
    <w:p w14:paraId="50502D84" w14:textId="7DF9CC6F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7324C56B" wp14:editId="5FD67BEA">
            <wp:extent cx="6645910" cy="379666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81CD" w14:textId="77777777" w:rsidR="00C11EAE" w:rsidRDefault="00C11EAE" w:rsidP="00521C29">
      <w:pPr>
        <w:pStyle w:val="Sansinterligne"/>
      </w:pPr>
      <w:r>
        <w:t>F</w:t>
      </w:r>
      <w:r w:rsidR="003E01ED" w:rsidRPr="003E01ED">
        <w:t xml:space="preserve">or example the covariance value does not tell us if the slope of the line representing the relationship is steep </w:t>
      </w:r>
    </w:p>
    <w:p w14:paraId="6B64440B" w14:textId="77777777" w:rsidR="00C11EAE" w:rsidRDefault="00C11EAE" w:rsidP="00521C29">
      <w:pPr>
        <w:pStyle w:val="Sansinterligne"/>
      </w:pPr>
    </w:p>
    <w:p w14:paraId="2E855909" w14:textId="01B6F910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37D9E52" wp14:editId="0FA55EB4">
            <wp:extent cx="6645910" cy="3802380"/>
            <wp:effectExtent l="0" t="0" r="2540" b="762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A097" w14:textId="77777777" w:rsidR="00C11EAE" w:rsidRDefault="003E01ED" w:rsidP="00521C29">
      <w:pPr>
        <w:pStyle w:val="Sansinterligne"/>
      </w:pPr>
      <w:r w:rsidRPr="003E01ED">
        <w:t>or not steep</w:t>
      </w:r>
      <w:r w:rsidR="00C11EAE">
        <w:t>.</w:t>
      </w:r>
    </w:p>
    <w:p w14:paraId="60858939" w14:textId="77777777" w:rsidR="00C11EAE" w:rsidRDefault="00C11EAE" w:rsidP="00521C29">
      <w:pPr>
        <w:pStyle w:val="Sansinterligne"/>
      </w:pPr>
    </w:p>
    <w:p w14:paraId="35328C3B" w14:textId="4C27B043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29A1E09E" wp14:editId="6C60BA60">
            <wp:extent cx="6645910" cy="3841115"/>
            <wp:effectExtent l="0" t="0" r="2540" b="698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5CC" w14:textId="77777777" w:rsidR="00C11EAE" w:rsidRDefault="00C11EAE" w:rsidP="00521C29">
      <w:pPr>
        <w:pStyle w:val="Sansinterligne"/>
      </w:pPr>
      <w:r>
        <w:t>I</w:t>
      </w:r>
      <w:r w:rsidR="003E01ED" w:rsidRPr="003E01ED">
        <w:t>t just tells us that the slope is positive</w:t>
      </w:r>
      <w:r>
        <w:t>.</w:t>
      </w:r>
    </w:p>
    <w:p w14:paraId="039BE313" w14:textId="77777777" w:rsidR="00C11EAE" w:rsidRDefault="00C11EAE" w:rsidP="00521C29">
      <w:pPr>
        <w:pStyle w:val="Sansinterligne"/>
      </w:pPr>
    </w:p>
    <w:p w14:paraId="08D2E2E9" w14:textId="6892C412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178D1FC" wp14:editId="075E0605">
            <wp:extent cx="6645910" cy="379539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BEC" w14:textId="77777777" w:rsidR="00C11EAE" w:rsidRDefault="00C11EAE" w:rsidP="00521C29">
      <w:pPr>
        <w:pStyle w:val="Sansinterligne"/>
      </w:pPr>
      <w:r>
        <w:t>M</w:t>
      </w:r>
      <w:r w:rsidR="003E01ED" w:rsidRPr="003E01ED">
        <w:t xml:space="preserve">ore importantly the covariance value doesn't tell us if the points are relatively close to the dotted line </w:t>
      </w:r>
    </w:p>
    <w:p w14:paraId="0280FA12" w14:textId="77777777" w:rsidR="00C11EAE" w:rsidRDefault="00C11EAE" w:rsidP="00521C29">
      <w:pPr>
        <w:pStyle w:val="Sansinterligne"/>
      </w:pPr>
    </w:p>
    <w:p w14:paraId="6C835B70" w14:textId="5868143F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2BDDACC6" wp14:editId="2928B6C1">
            <wp:extent cx="6645910" cy="370014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4071" w14:textId="77777777" w:rsidR="00C11EAE" w:rsidRDefault="003E01ED" w:rsidP="00521C29">
      <w:pPr>
        <w:pStyle w:val="Sansinterligne"/>
      </w:pPr>
      <w:r w:rsidRPr="003E01ED">
        <w:t>or relatively far from the dotted line</w:t>
      </w:r>
      <w:r w:rsidR="00C11EAE">
        <w:t>.</w:t>
      </w:r>
    </w:p>
    <w:p w14:paraId="704B0E0D" w14:textId="77777777" w:rsidR="00C11EAE" w:rsidRDefault="00C11EAE" w:rsidP="00521C29">
      <w:pPr>
        <w:pStyle w:val="Sansinterligne"/>
      </w:pPr>
    </w:p>
    <w:p w14:paraId="2C726D92" w14:textId="66897240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41F0E73A" wp14:editId="586FB683">
            <wp:extent cx="6645910" cy="373761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5BEC" w14:textId="77777777" w:rsidR="00C11EAE" w:rsidRDefault="00C11EAE" w:rsidP="00521C29">
      <w:pPr>
        <w:pStyle w:val="Sansinterligne"/>
      </w:pPr>
      <w:r>
        <w:t>A</w:t>
      </w:r>
      <w:r w:rsidR="003E01ED" w:rsidRPr="003E01ED">
        <w:t>gain it just tells us that the slope of the relationship is positive</w:t>
      </w:r>
      <w:r>
        <w:t>.</w:t>
      </w:r>
    </w:p>
    <w:p w14:paraId="1E0FB826" w14:textId="77777777" w:rsidR="00C11EAE" w:rsidRDefault="00C11EAE" w:rsidP="00521C29">
      <w:pPr>
        <w:pStyle w:val="Sansinterligne"/>
      </w:pPr>
    </w:p>
    <w:p w14:paraId="2D0735E2" w14:textId="1554BA57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6E7D68B5" wp14:editId="5F3599C4">
            <wp:extent cx="6645910" cy="374205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F44" w14:textId="77777777" w:rsidR="00C11EAE" w:rsidRDefault="00C11EAE" w:rsidP="00521C29">
      <w:pPr>
        <w:pStyle w:val="Sansinterligne"/>
      </w:pPr>
      <w:r>
        <w:t>N</w:t>
      </w:r>
      <w:r w:rsidR="003E01ED" w:rsidRPr="003E01ED">
        <w:t>ote we'll talk about why the covariance value is so hard to interpret later</w:t>
      </w:r>
      <w:r>
        <w:t>.</w:t>
      </w:r>
    </w:p>
    <w:p w14:paraId="072F03A0" w14:textId="77777777" w:rsidR="00C11EAE" w:rsidRDefault="00C11EAE" w:rsidP="00521C29">
      <w:pPr>
        <w:pStyle w:val="Sansinterligne"/>
      </w:pPr>
    </w:p>
    <w:p w14:paraId="7FE33280" w14:textId="11C43B6B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302823EE" wp14:editId="5B2E44B8">
            <wp:extent cx="6645910" cy="385000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C91" w14:textId="77777777" w:rsidR="00C11EAE" w:rsidRDefault="00C11EAE" w:rsidP="00521C29">
      <w:pPr>
        <w:pStyle w:val="Sansinterligne"/>
      </w:pPr>
      <w:r>
        <w:t>A</w:t>
      </w:r>
      <w:r w:rsidR="003E01ED" w:rsidRPr="003E01ED">
        <w:t>nd remember even though covariance is hard to interpret it is a computational stepping stone to more interesting things</w:t>
      </w:r>
      <w:r>
        <w:t>.</w:t>
      </w:r>
    </w:p>
    <w:p w14:paraId="0D3FDCC5" w14:textId="77777777" w:rsidR="00C11EAE" w:rsidRDefault="003E01ED" w:rsidP="00521C29">
      <w:pPr>
        <w:pStyle w:val="Sansinterligne"/>
      </w:pPr>
      <w:r w:rsidRPr="003E01ED">
        <w:t>BAM</w:t>
      </w:r>
      <w:r w:rsidR="00C11EAE">
        <w:t> !!!</w:t>
      </w:r>
    </w:p>
    <w:p w14:paraId="6F6D9D07" w14:textId="7FDD90C1" w:rsidR="00C11EAE" w:rsidRDefault="00C11EAE" w:rsidP="00521C29">
      <w:pPr>
        <w:pStyle w:val="Sansinterligne"/>
      </w:pPr>
    </w:p>
    <w:p w14:paraId="720743A8" w14:textId="44C7E767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44052798" wp14:editId="0861E897">
            <wp:extent cx="6645910" cy="3845560"/>
            <wp:effectExtent l="0" t="0" r="2540" b="254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0C8E" w14:textId="77777777" w:rsidR="00C11EAE" w:rsidRDefault="00C11EAE" w:rsidP="00521C29">
      <w:pPr>
        <w:pStyle w:val="Sansinterligne"/>
      </w:pPr>
      <w:r>
        <w:t>N</w:t>
      </w:r>
      <w:r w:rsidR="003E01ED" w:rsidRPr="003E01ED">
        <w:t>ow let's imagine we got different values for gene Y</w:t>
      </w:r>
      <w:r>
        <w:t>.</w:t>
      </w:r>
    </w:p>
    <w:p w14:paraId="37773846" w14:textId="77777777" w:rsidR="00C11EAE" w:rsidRDefault="00C11EAE" w:rsidP="00521C29">
      <w:pPr>
        <w:pStyle w:val="Sansinterligne"/>
      </w:pPr>
    </w:p>
    <w:p w14:paraId="3F697E87" w14:textId="06500C4A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47F42875" wp14:editId="4932DBD5">
            <wp:extent cx="6645910" cy="379984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D45" w14:textId="77777777" w:rsidR="00C11EAE" w:rsidRDefault="00C11EAE" w:rsidP="00521C29">
      <w:pPr>
        <w:pStyle w:val="Sansinterligne"/>
      </w:pPr>
      <w:r>
        <w:t>J</w:t>
      </w:r>
      <w:r w:rsidR="003E01ED" w:rsidRPr="003E01ED">
        <w:t>ust like before we can graph the data using pairs of X and y-axis values</w:t>
      </w:r>
      <w:r>
        <w:t>.</w:t>
      </w:r>
    </w:p>
    <w:p w14:paraId="1F2E803D" w14:textId="77777777" w:rsidR="00C11EAE" w:rsidRDefault="00C11EAE" w:rsidP="00521C29">
      <w:pPr>
        <w:pStyle w:val="Sansinterligne"/>
      </w:pPr>
    </w:p>
    <w:p w14:paraId="016B0999" w14:textId="182E4297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41BD46FD" wp14:editId="372C2F69">
            <wp:extent cx="6645910" cy="381317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C7B2" w14:textId="77777777" w:rsidR="00C11EAE" w:rsidRDefault="00C11EAE" w:rsidP="00521C29">
      <w:pPr>
        <w:pStyle w:val="Sansinterligne"/>
      </w:pPr>
      <w:r>
        <w:t>T</w:t>
      </w:r>
      <w:r w:rsidR="003E01ED" w:rsidRPr="003E01ED">
        <w:t xml:space="preserve">he mean value for gene X is the same as before seventeen point six </w:t>
      </w:r>
    </w:p>
    <w:p w14:paraId="48730819" w14:textId="77777777" w:rsidR="00C11EAE" w:rsidRDefault="00C11EAE" w:rsidP="00521C29">
      <w:pPr>
        <w:pStyle w:val="Sansinterligne"/>
      </w:pPr>
    </w:p>
    <w:p w14:paraId="2E682AC0" w14:textId="53654AF3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FF9242A" wp14:editId="3F9A9D29">
            <wp:extent cx="6645910" cy="3801110"/>
            <wp:effectExtent l="0" t="0" r="2540" b="889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FCF8" w14:textId="77777777" w:rsidR="00C11EAE" w:rsidRDefault="00C11EAE" w:rsidP="00521C29">
      <w:pPr>
        <w:pStyle w:val="Sansinterligne"/>
      </w:pPr>
      <w:r>
        <w:t>a</w:t>
      </w:r>
      <w:r w:rsidR="003E01ED" w:rsidRPr="003E01ED">
        <w:t>nd the mean value for jean y is 20 point 2</w:t>
      </w:r>
      <w:r>
        <w:t>.</w:t>
      </w:r>
    </w:p>
    <w:p w14:paraId="204AED71" w14:textId="77777777" w:rsidR="00C11EAE" w:rsidRDefault="00C11EAE" w:rsidP="00521C29">
      <w:pPr>
        <w:pStyle w:val="Sansinterligne"/>
      </w:pPr>
    </w:p>
    <w:p w14:paraId="59F1B963" w14:textId="35709C52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3C29BA93" wp14:editId="03BF9D76">
            <wp:extent cx="6645910" cy="3804285"/>
            <wp:effectExtent l="0" t="0" r="2540" b="571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1F9B" w14:textId="77777777" w:rsidR="00C11EAE" w:rsidRDefault="00C11EAE" w:rsidP="00521C29">
      <w:pPr>
        <w:pStyle w:val="Sansinterligne"/>
      </w:pPr>
      <w:r>
        <w:t>N</w:t>
      </w:r>
      <w:r w:rsidR="003E01ED" w:rsidRPr="003E01ED">
        <w:t>ow let's focus on the data point on the far left</w:t>
      </w:r>
      <w:r>
        <w:t>.</w:t>
      </w:r>
    </w:p>
    <w:p w14:paraId="0EC1FA66" w14:textId="77777777" w:rsidR="00C11EAE" w:rsidRDefault="00C11EAE" w:rsidP="00521C29">
      <w:pPr>
        <w:pStyle w:val="Sansinterligne"/>
      </w:pPr>
    </w:p>
    <w:p w14:paraId="6C9EB412" w14:textId="03EAE848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5DDC841" wp14:editId="680F3A78">
            <wp:extent cx="6645910" cy="384873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F96B" w14:textId="77777777" w:rsidR="00C11EAE" w:rsidRDefault="00C11EAE" w:rsidP="00521C29">
      <w:pPr>
        <w:pStyle w:val="Sansinterligne"/>
      </w:pPr>
      <w:r>
        <w:t>S</w:t>
      </w:r>
      <w:r w:rsidR="003E01ED" w:rsidRPr="003E01ED">
        <w:t>ince the measurement for gene X is to the left of the solid green line we can see that it is less than the mean value</w:t>
      </w:r>
      <w:r>
        <w:t>.</w:t>
      </w:r>
    </w:p>
    <w:p w14:paraId="7AC827DE" w14:textId="77777777" w:rsidR="00C11EAE" w:rsidRDefault="00C11EAE" w:rsidP="00521C29">
      <w:pPr>
        <w:pStyle w:val="Sansinterligne"/>
      </w:pPr>
    </w:p>
    <w:p w14:paraId="1B231142" w14:textId="60533D6B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746827CE" wp14:editId="03145E50">
            <wp:extent cx="6645910" cy="3817620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66BF" w14:textId="77777777" w:rsidR="00C11EAE" w:rsidRDefault="00C11EAE" w:rsidP="00521C29">
      <w:pPr>
        <w:pStyle w:val="Sansinterligne"/>
      </w:pPr>
      <w:r>
        <w:t>H</w:t>
      </w:r>
      <w:r w:rsidR="003E01ED" w:rsidRPr="003E01ED">
        <w:t>owever the measurement for gene Y is above the solid red line so we see that it is greater than the mean value</w:t>
      </w:r>
      <w:r>
        <w:t>.</w:t>
      </w:r>
    </w:p>
    <w:p w14:paraId="1E104D8B" w14:textId="77777777" w:rsidR="00C11EAE" w:rsidRDefault="00C11EAE" w:rsidP="00521C29">
      <w:pPr>
        <w:pStyle w:val="Sansinterligne"/>
      </w:pPr>
    </w:p>
    <w:p w14:paraId="08741219" w14:textId="4D287452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24035EA2" wp14:editId="76DF4662">
            <wp:extent cx="6645910" cy="38366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A52" w14:textId="77777777" w:rsidR="00C11EAE" w:rsidRDefault="00C11EAE" w:rsidP="00521C29">
      <w:pPr>
        <w:pStyle w:val="Sansinterligne"/>
      </w:pPr>
      <w:r>
        <w:t>T</w:t>
      </w:r>
      <w:r w:rsidR="003E01ED" w:rsidRPr="003E01ED">
        <w:t xml:space="preserve">hus when we plug in the numbers and do the math </w:t>
      </w:r>
    </w:p>
    <w:p w14:paraId="347DCDB2" w14:textId="77777777" w:rsidR="00C11EAE" w:rsidRDefault="00C11EAE" w:rsidP="00521C29">
      <w:pPr>
        <w:pStyle w:val="Sansinterligne"/>
      </w:pPr>
    </w:p>
    <w:p w14:paraId="5EC13D94" w14:textId="2AC83EE9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F2229E3" wp14:editId="1F20F50F">
            <wp:extent cx="6645910" cy="3902075"/>
            <wp:effectExtent l="0" t="0" r="2540" b="317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A195" w14:textId="77777777" w:rsidR="00C11EAE" w:rsidRDefault="003E01ED" w:rsidP="00521C29">
      <w:pPr>
        <w:pStyle w:val="Sansinterligne"/>
      </w:pPr>
      <w:r w:rsidRPr="003E01ED">
        <w:t>we end up with a negative number</w:t>
      </w:r>
      <w:r w:rsidR="00C11EAE">
        <w:t>.</w:t>
      </w:r>
    </w:p>
    <w:p w14:paraId="07AD2346" w14:textId="77777777" w:rsidR="00C11EAE" w:rsidRDefault="00C11EAE" w:rsidP="00521C29">
      <w:pPr>
        <w:pStyle w:val="Sansinterligne"/>
      </w:pPr>
    </w:p>
    <w:p w14:paraId="5B5277A4" w14:textId="5E32A96F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589AEECD" wp14:editId="7A07751B">
            <wp:extent cx="6645910" cy="3710940"/>
            <wp:effectExtent l="0" t="0" r="254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2E10" w14:textId="77777777" w:rsidR="00C11EAE" w:rsidRDefault="00C11EAE" w:rsidP="00521C29">
      <w:pPr>
        <w:pStyle w:val="Sansinterligne"/>
      </w:pPr>
      <w:r>
        <w:t>A</w:t>
      </w:r>
      <w:r w:rsidR="003E01ED" w:rsidRPr="003E01ED">
        <w:t xml:space="preserve">nd the same thing happens to the next data point </w:t>
      </w:r>
    </w:p>
    <w:p w14:paraId="7A2BF749" w14:textId="77777777" w:rsidR="00C11EAE" w:rsidRDefault="00C11EAE" w:rsidP="00521C29">
      <w:pPr>
        <w:pStyle w:val="Sansinterligne"/>
      </w:pPr>
    </w:p>
    <w:p w14:paraId="28276EE3" w14:textId="267457CF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859613C" wp14:editId="2FF4AA65">
            <wp:extent cx="6645910" cy="371729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D6A" w14:textId="77777777" w:rsidR="00C11EAE" w:rsidRDefault="003E01ED" w:rsidP="00521C29">
      <w:pPr>
        <w:pStyle w:val="Sansinterligne"/>
      </w:pPr>
      <w:r w:rsidRPr="003E01ED">
        <w:t>we end up with a negative number</w:t>
      </w:r>
      <w:r w:rsidR="00C11EAE">
        <w:t>.</w:t>
      </w:r>
    </w:p>
    <w:p w14:paraId="111A294D" w14:textId="77777777" w:rsidR="00C11EAE" w:rsidRDefault="00C11EAE" w:rsidP="00521C29">
      <w:pPr>
        <w:pStyle w:val="Sansinterligne"/>
      </w:pPr>
    </w:p>
    <w:p w14:paraId="63CBC4CA" w14:textId="0034C2A8" w:rsidR="00C11EAE" w:rsidRDefault="00C11EAE" w:rsidP="00521C29">
      <w:pPr>
        <w:pStyle w:val="Sansinterligne"/>
      </w:pPr>
      <w:r w:rsidRPr="00B42307">
        <w:rPr>
          <w:noProof/>
        </w:rPr>
        <w:drawing>
          <wp:inline distT="0" distB="0" distL="0" distR="0" wp14:anchorId="031C4801" wp14:editId="14FF0899">
            <wp:extent cx="6645910" cy="381000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106" w14:textId="77777777" w:rsidR="00C11EAE" w:rsidRDefault="00C11EAE" w:rsidP="00521C29">
      <w:pPr>
        <w:pStyle w:val="Sansinterligne"/>
      </w:pPr>
      <w:r>
        <w:t>S</w:t>
      </w:r>
      <w:r w:rsidR="003E01ED" w:rsidRPr="003E01ED">
        <w:t>o if one value is less than its mean and one value is more than its mean we end up with a negative number</w:t>
      </w:r>
      <w:r>
        <w:t>.</w:t>
      </w:r>
    </w:p>
    <w:p w14:paraId="696E53C3" w14:textId="77777777" w:rsidR="00C11EAE" w:rsidRDefault="003E01ED" w:rsidP="00521C29">
      <w:pPr>
        <w:pStyle w:val="Sansinterligne"/>
      </w:pPr>
      <w:r w:rsidRPr="003E01ED">
        <w:t>BAM</w:t>
      </w:r>
      <w:r w:rsidR="00C11EAE">
        <w:t> !!!</w:t>
      </w:r>
    </w:p>
    <w:p w14:paraId="64A7A457" w14:textId="7A24B283" w:rsidR="00C11EAE" w:rsidRDefault="00C11EAE" w:rsidP="00521C29">
      <w:pPr>
        <w:pStyle w:val="Sansinterligne"/>
      </w:pPr>
    </w:p>
    <w:p w14:paraId="6CE1566E" w14:textId="14690F48" w:rsidR="00C11EAE" w:rsidRDefault="00C11EAE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1D7BF834" wp14:editId="6BCAF7AA">
            <wp:extent cx="6645910" cy="3728720"/>
            <wp:effectExtent l="0" t="0" r="2540" b="508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201A" w14:textId="77777777" w:rsidR="00364D1B" w:rsidRDefault="00C11EAE" w:rsidP="00521C29">
      <w:pPr>
        <w:pStyle w:val="Sansinterligne"/>
      </w:pPr>
      <w:r>
        <w:t>L</w:t>
      </w:r>
      <w:r w:rsidR="003E01ED" w:rsidRPr="003E01ED">
        <w:t xml:space="preserve">ikewise these cells also result in negative numbers because they are greater than gene X's mean and less than gene </w:t>
      </w:r>
      <w:r w:rsidR="00364D1B">
        <w:t>Y’s</w:t>
      </w:r>
      <w:r w:rsidR="003E01ED" w:rsidRPr="003E01ED">
        <w:t xml:space="preserve"> mean</w:t>
      </w:r>
      <w:r w:rsidR="00364D1B">
        <w:t>.</w:t>
      </w:r>
    </w:p>
    <w:p w14:paraId="6DE2F892" w14:textId="77777777" w:rsidR="00364D1B" w:rsidRDefault="00364D1B" w:rsidP="00521C29">
      <w:pPr>
        <w:pStyle w:val="Sansinterligne"/>
      </w:pPr>
    </w:p>
    <w:p w14:paraId="040D15EE" w14:textId="17D5BFCE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7E2C068B" wp14:editId="7FEFF0C8">
            <wp:extent cx="6645910" cy="367982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21B" w14:textId="77777777" w:rsidR="00364D1B" w:rsidRDefault="00364D1B" w:rsidP="00521C29">
      <w:pPr>
        <w:pStyle w:val="Sansinterligne"/>
      </w:pPr>
      <w:r>
        <w:t>I</w:t>
      </w:r>
      <w:r w:rsidR="003E01ED" w:rsidRPr="003E01ED">
        <w:t>n summary data in these quadrants contribute negative values to the covariance</w:t>
      </w:r>
      <w:r>
        <w:t>.</w:t>
      </w:r>
    </w:p>
    <w:p w14:paraId="3C0EFCF6" w14:textId="77777777" w:rsidR="00364D1B" w:rsidRDefault="00364D1B" w:rsidP="00521C29">
      <w:pPr>
        <w:pStyle w:val="Sansinterligne"/>
      </w:pPr>
    </w:p>
    <w:p w14:paraId="185D8298" w14:textId="13428A51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7AC10410" wp14:editId="009EB531">
            <wp:extent cx="6645910" cy="3807460"/>
            <wp:effectExtent l="0" t="0" r="2540" b="254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B5BC" w14:textId="77777777" w:rsidR="00364D1B" w:rsidRDefault="00364D1B" w:rsidP="00521C29">
      <w:pPr>
        <w:pStyle w:val="Sansinterligne"/>
      </w:pPr>
      <w:r>
        <w:t>N</w:t>
      </w:r>
      <w:r w:rsidR="003E01ED" w:rsidRPr="003E01ED">
        <w:t xml:space="preserve">ow we add up each term </w:t>
      </w:r>
    </w:p>
    <w:p w14:paraId="372C2682" w14:textId="77777777" w:rsidR="00364D1B" w:rsidRDefault="00364D1B" w:rsidP="00521C29">
      <w:pPr>
        <w:pStyle w:val="Sansinterligne"/>
      </w:pPr>
    </w:p>
    <w:p w14:paraId="077185D9" w14:textId="7B45A7E1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3A464AAA" wp14:editId="026E92A6">
            <wp:extent cx="6645910" cy="3746500"/>
            <wp:effectExtent l="0" t="0" r="2540" b="635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EF1F" w14:textId="77777777" w:rsidR="00364D1B" w:rsidRDefault="003E01ED" w:rsidP="00521C29">
      <w:pPr>
        <w:pStyle w:val="Sansinterligne"/>
      </w:pPr>
      <w:r w:rsidRPr="003E01ED">
        <w:t>and then we divide by the number of measurements in which is 5-1</w:t>
      </w:r>
      <w:r w:rsidR="00364D1B">
        <w:t>.</w:t>
      </w:r>
    </w:p>
    <w:p w14:paraId="6D9A74D4" w14:textId="77777777" w:rsidR="00364D1B" w:rsidRDefault="00364D1B" w:rsidP="00521C29">
      <w:pPr>
        <w:pStyle w:val="Sansinterligne"/>
      </w:pPr>
    </w:p>
    <w:p w14:paraId="3F3295AD" w14:textId="4302D763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F0DD49E" wp14:editId="299D4A57">
            <wp:extent cx="6645910" cy="379984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F516" w14:textId="77777777" w:rsidR="00364D1B" w:rsidRDefault="00364D1B" w:rsidP="00521C29">
      <w:pPr>
        <w:pStyle w:val="Sansinterligne"/>
      </w:pPr>
      <w:r>
        <w:t>And u</w:t>
      </w:r>
      <w:r w:rsidR="003E01ED" w:rsidRPr="003E01ED">
        <w:t>ltimately we end up with a covariance equal to negative 100 5.15</w:t>
      </w:r>
      <w:r>
        <w:t>.</w:t>
      </w:r>
    </w:p>
    <w:p w14:paraId="7066D490" w14:textId="77777777" w:rsidR="00364D1B" w:rsidRDefault="00364D1B" w:rsidP="00521C29">
      <w:pPr>
        <w:pStyle w:val="Sansinterligne"/>
      </w:pPr>
    </w:p>
    <w:p w14:paraId="6CDDD4AB" w14:textId="3B8EB00D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6C04B13F" wp14:editId="35B1F25B">
            <wp:extent cx="6645910" cy="3768725"/>
            <wp:effectExtent l="0" t="0" r="2540" b="317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F81F" w14:textId="77777777" w:rsidR="00364D1B" w:rsidRDefault="00364D1B" w:rsidP="00521C29">
      <w:pPr>
        <w:pStyle w:val="Sansinterligne"/>
      </w:pPr>
      <w:r>
        <w:t>S</w:t>
      </w:r>
      <w:r w:rsidR="003E01ED" w:rsidRPr="003E01ED">
        <w:t>ince the covariance value negative 100 5.15 is negative it means that the slope of the relationship between gene X and Gen Y is negative</w:t>
      </w:r>
      <w:r>
        <w:t>.</w:t>
      </w:r>
    </w:p>
    <w:p w14:paraId="03AAD9CF" w14:textId="77777777" w:rsidR="00364D1B" w:rsidRDefault="00364D1B" w:rsidP="00521C29">
      <w:pPr>
        <w:pStyle w:val="Sansinterligne"/>
      </w:pPr>
    </w:p>
    <w:p w14:paraId="639D8167" w14:textId="6D1F11D7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BFC659B" wp14:editId="0B260C65">
            <wp:extent cx="6645910" cy="3729990"/>
            <wp:effectExtent l="0" t="0" r="254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51" w14:textId="77777777" w:rsidR="00364D1B" w:rsidRDefault="00364D1B" w:rsidP="00521C29">
      <w:pPr>
        <w:pStyle w:val="Sansinterligne"/>
      </w:pPr>
      <w:r>
        <w:t>A</w:t>
      </w:r>
      <w:r w:rsidR="003E01ED" w:rsidRPr="003E01ED">
        <w:t xml:space="preserve">gain covariance doesn't tell us if the slope is steep or not </w:t>
      </w:r>
    </w:p>
    <w:p w14:paraId="59CE5AA0" w14:textId="77777777" w:rsidR="00364D1B" w:rsidRDefault="00364D1B" w:rsidP="00521C29">
      <w:pPr>
        <w:pStyle w:val="Sansinterligne"/>
      </w:pPr>
    </w:p>
    <w:p w14:paraId="6FA065CF" w14:textId="5FB07C8C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10A6F4C8" wp14:editId="20B4E353">
            <wp:extent cx="6645910" cy="3771900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9F92" w14:textId="77777777" w:rsidR="00364D1B" w:rsidRDefault="003E01ED" w:rsidP="00521C29">
      <w:pPr>
        <w:pStyle w:val="Sansinterligne"/>
      </w:pPr>
      <w:r w:rsidRPr="003E01ED">
        <w:t xml:space="preserve">and more importantly covariance doesn't tell us if the points </w:t>
      </w:r>
    </w:p>
    <w:p w14:paraId="72908272" w14:textId="2CE93518" w:rsidR="00364D1B" w:rsidRDefault="00364D1B" w:rsidP="00521C29">
      <w:pPr>
        <w:pStyle w:val="Sansinterligne"/>
      </w:pPr>
    </w:p>
    <w:p w14:paraId="09A69FEE" w14:textId="550D18BE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727B0F5B" wp14:editId="7CE6B008">
            <wp:extent cx="6645910" cy="3830955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B093" w14:textId="77777777" w:rsidR="00364D1B" w:rsidRDefault="00364D1B" w:rsidP="00521C29">
      <w:pPr>
        <w:pStyle w:val="Sansinterligne"/>
      </w:pPr>
      <w:r>
        <w:t>or</w:t>
      </w:r>
      <w:r w:rsidR="003E01ED" w:rsidRPr="003E01ED">
        <w:t xml:space="preserve"> relatively close to the line or relatively far</w:t>
      </w:r>
    </w:p>
    <w:p w14:paraId="24BB4543" w14:textId="77777777" w:rsidR="00364D1B" w:rsidRDefault="00364D1B" w:rsidP="00521C29">
      <w:pPr>
        <w:pStyle w:val="Sansinterligne"/>
      </w:pPr>
    </w:p>
    <w:p w14:paraId="6831A5AE" w14:textId="73746ABA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542F69F0" wp14:editId="5F98456A">
            <wp:extent cx="6645910" cy="370078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B22D" w14:textId="77777777" w:rsidR="00364D1B" w:rsidRDefault="003E01ED" w:rsidP="00521C29">
      <w:pPr>
        <w:pStyle w:val="Sansinterligne"/>
      </w:pPr>
      <w:r w:rsidRPr="003E01ED">
        <w:t>just that the slope is negative</w:t>
      </w:r>
      <w:r w:rsidR="00364D1B">
        <w:t>.</w:t>
      </w:r>
    </w:p>
    <w:p w14:paraId="53E16745" w14:textId="77777777" w:rsidR="00364D1B" w:rsidRDefault="003E01ED" w:rsidP="00521C29">
      <w:pPr>
        <w:pStyle w:val="Sansinterligne"/>
      </w:pPr>
      <w:r w:rsidRPr="003E01ED">
        <w:t>BAM</w:t>
      </w:r>
      <w:r w:rsidR="00364D1B">
        <w:t> !!</w:t>
      </w:r>
    </w:p>
    <w:p w14:paraId="05501BF6" w14:textId="77777777" w:rsidR="00364D1B" w:rsidRDefault="00364D1B" w:rsidP="00521C29">
      <w:pPr>
        <w:pStyle w:val="Sansinterligne"/>
      </w:pPr>
    </w:p>
    <w:p w14:paraId="4C03D768" w14:textId="7E580F06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13454694" wp14:editId="40C9FC0C">
            <wp:extent cx="6645910" cy="3746500"/>
            <wp:effectExtent l="0" t="0" r="2540" b="635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AE33" w14:textId="77777777" w:rsidR="00364D1B" w:rsidRDefault="00364D1B" w:rsidP="00521C29">
      <w:pPr>
        <w:pStyle w:val="Sansinterligne"/>
      </w:pPr>
      <w:r>
        <w:t>N</w:t>
      </w:r>
      <w:r w:rsidR="003E01ED" w:rsidRPr="003E01ED">
        <w:t>ow let's calculate the covariance for when there is no trend</w:t>
      </w:r>
      <w:r>
        <w:t>.</w:t>
      </w:r>
    </w:p>
    <w:p w14:paraId="3D7369E2" w14:textId="77777777" w:rsidR="00364D1B" w:rsidRDefault="00364D1B" w:rsidP="00521C29">
      <w:pPr>
        <w:pStyle w:val="Sansinterligne"/>
      </w:pPr>
    </w:p>
    <w:p w14:paraId="31E0E47B" w14:textId="450C9B18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0FA6C3E2" wp14:editId="1B2E6400">
            <wp:extent cx="6645910" cy="436372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823E" w14:textId="77777777" w:rsidR="00364D1B" w:rsidRDefault="00364D1B" w:rsidP="00521C29">
      <w:pPr>
        <w:pStyle w:val="Sansinterligne"/>
      </w:pPr>
      <w:r>
        <w:t>I</w:t>
      </w:r>
      <w:r w:rsidR="003E01ED" w:rsidRPr="003E01ED">
        <w:t>n this case every value for gene X corresponds to the same value for gene Y</w:t>
      </w:r>
      <w:r>
        <w:t>.</w:t>
      </w:r>
    </w:p>
    <w:p w14:paraId="051C12DC" w14:textId="77777777" w:rsidR="00364D1B" w:rsidRDefault="00364D1B" w:rsidP="00521C29">
      <w:pPr>
        <w:pStyle w:val="Sansinterligne"/>
      </w:pPr>
    </w:p>
    <w:p w14:paraId="6BF0A128" w14:textId="7C881656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0BCDCB92" wp14:editId="7DA86296">
            <wp:extent cx="6645910" cy="4433570"/>
            <wp:effectExtent l="0" t="0" r="2540" b="508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D2F7" w14:textId="77777777" w:rsidR="00364D1B" w:rsidRDefault="00364D1B" w:rsidP="00521C29">
      <w:pPr>
        <w:pStyle w:val="Sansinterligne"/>
      </w:pPr>
      <w:r>
        <w:t>F</w:t>
      </w:r>
      <w:r w:rsidR="003E01ED" w:rsidRPr="003E01ED">
        <w:t xml:space="preserve">irst we calculate the means </w:t>
      </w:r>
    </w:p>
    <w:p w14:paraId="6C740303" w14:textId="77777777" w:rsidR="00364D1B" w:rsidRDefault="00364D1B" w:rsidP="00521C29">
      <w:pPr>
        <w:pStyle w:val="Sansinterligne"/>
      </w:pPr>
    </w:p>
    <w:p w14:paraId="74DF1915" w14:textId="7642D87B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7D77CD55" wp14:editId="5825BD21">
            <wp:extent cx="6645910" cy="4112260"/>
            <wp:effectExtent l="0" t="0" r="2540" b="254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8ED6" w14:textId="77777777" w:rsidR="00364D1B" w:rsidRDefault="003E01ED" w:rsidP="00521C29">
      <w:pPr>
        <w:pStyle w:val="Sansinterligne"/>
      </w:pPr>
      <w:r w:rsidRPr="003E01ED">
        <w:t xml:space="preserve">then we do the math for the first point </w:t>
      </w:r>
    </w:p>
    <w:p w14:paraId="4FC33187" w14:textId="77777777" w:rsidR="00364D1B" w:rsidRDefault="00364D1B" w:rsidP="00521C29">
      <w:pPr>
        <w:pStyle w:val="Sansinterligne"/>
      </w:pPr>
    </w:p>
    <w:p w14:paraId="29F288C4" w14:textId="6718638F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2DB0574B" wp14:editId="11C72686">
            <wp:extent cx="6645910" cy="375602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C509" w14:textId="0E4FE435" w:rsidR="00364D1B" w:rsidRDefault="003E01ED" w:rsidP="00521C29">
      <w:pPr>
        <w:pStyle w:val="Sansinterligne"/>
      </w:pPr>
      <w:r w:rsidRPr="003E01ED">
        <w:t xml:space="preserve">the difference from gene X's average is negative 14 point 6 </w:t>
      </w:r>
    </w:p>
    <w:p w14:paraId="72811384" w14:textId="77777777" w:rsidR="00364D1B" w:rsidRDefault="00364D1B" w:rsidP="00521C29">
      <w:pPr>
        <w:pStyle w:val="Sansinterligne"/>
      </w:pPr>
    </w:p>
    <w:p w14:paraId="32E7E4D5" w14:textId="4A937DBC" w:rsidR="00364D1B" w:rsidRDefault="00364D1B" w:rsidP="00521C29">
      <w:pPr>
        <w:pStyle w:val="Sansinterligne"/>
      </w:pPr>
      <w:r w:rsidRPr="00B42307">
        <w:rPr>
          <w:noProof/>
        </w:rPr>
        <w:drawing>
          <wp:inline distT="0" distB="0" distL="0" distR="0" wp14:anchorId="174B7FEC" wp14:editId="0FD47544">
            <wp:extent cx="6645910" cy="3783965"/>
            <wp:effectExtent l="0" t="0" r="2540" b="698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4426" w14:textId="77777777" w:rsidR="00364D1B" w:rsidRDefault="003E01ED" w:rsidP="00521C29">
      <w:pPr>
        <w:pStyle w:val="Sansinterligne"/>
      </w:pPr>
      <w:r w:rsidRPr="003E01ED">
        <w:t xml:space="preserve">and the difference from jean Weis average </w:t>
      </w:r>
    </w:p>
    <w:p w14:paraId="53C7FAB7" w14:textId="77777777" w:rsidR="00364D1B" w:rsidRDefault="00364D1B" w:rsidP="00521C29">
      <w:pPr>
        <w:pStyle w:val="Sansinterligne"/>
      </w:pPr>
    </w:p>
    <w:p w14:paraId="68BBC508" w14:textId="65A0F986" w:rsidR="00364D1B" w:rsidRDefault="00364D1B" w:rsidP="00521C29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6B91816A" wp14:editId="59F6051A">
            <wp:extent cx="6645910" cy="3744595"/>
            <wp:effectExtent l="0" t="0" r="2540" b="825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B90C" w14:textId="77777777" w:rsidR="00364D1B" w:rsidRDefault="003E01ED" w:rsidP="00364D1B">
      <w:pPr>
        <w:pStyle w:val="Sansinterligne"/>
      </w:pPr>
      <w:r w:rsidRPr="003E01ED">
        <w:t>is zero and anything times zero is zero</w:t>
      </w:r>
      <w:r w:rsidR="00364D1B">
        <w:t>.</w:t>
      </w:r>
    </w:p>
    <w:p w14:paraId="5FA86799" w14:textId="77777777" w:rsidR="00364D1B" w:rsidRDefault="00364D1B" w:rsidP="00364D1B">
      <w:pPr>
        <w:pStyle w:val="Sansinterligne"/>
      </w:pPr>
    </w:p>
    <w:p w14:paraId="122605AA" w14:textId="150B9EE8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79DBDC68" wp14:editId="1B3EC9D9">
            <wp:extent cx="6645910" cy="3813175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A820" w14:textId="77777777" w:rsidR="00364D1B" w:rsidRDefault="00364D1B" w:rsidP="00364D1B">
      <w:pPr>
        <w:pStyle w:val="Sansinterligne"/>
      </w:pPr>
      <w:r>
        <w:t>S</w:t>
      </w:r>
      <w:r w:rsidR="003E01ED" w:rsidRPr="003E01ED">
        <w:t>o the value for the first data point is zero</w:t>
      </w:r>
      <w:r>
        <w:t>.</w:t>
      </w:r>
    </w:p>
    <w:p w14:paraId="28F74E13" w14:textId="77777777" w:rsidR="00364D1B" w:rsidRDefault="00364D1B" w:rsidP="00364D1B">
      <w:pPr>
        <w:pStyle w:val="Sansinterligne"/>
      </w:pPr>
    </w:p>
    <w:p w14:paraId="313CBE8A" w14:textId="42084027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136D42E8" wp14:editId="39493D06">
            <wp:extent cx="6645910" cy="3755390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F767" w14:textId="3F5642E6" w:rsidR="00364D1B" w:rsidRDefault="00364D1B" w:rsidP="00364D1B">
      <w:pPr>
        <w:pStyle w:val="Sansinterligne"/>
      </w:pPr>
    </w:p>
    <w:p w14:paraId="6B514A31" w14:textId="2898356F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7246B212" wp14:editId="4F0F0D02">
            <wp:extent cx="6645910" cy="3790315"/>
            <wp:effectExtent l="0" t="0" r="2540" b="63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AF4" w14:textId="1C9D694E" w:rsidR="00364D1B" w:rsidRDefault="00364D1B" w:rsidP="00364D1B">
      <w:pPr>
        <w:pStyle w:val="Sansinterligne"/>
      </w:pPr>
      <w:r>
        <w:t>L</w:t>
      </w:r>
      <w:r w:rsidR="003E01ED" w:rsidRPr="003E01ED">
        <w:t>ikewise because the differences between the gene y-values in the gene y average are all 0 all of the remaining terms are 0</w:t>
      </w:r>
    </w:p>
    <w:p w14:paraId="05A996C3" w14:textId="77777777" w:rsidR="00364D1B" w:rsidRDefault="00364D1B" w:rsidP="00364D1B">
      <w:pPr>
        <w:pStyle w:val="Sansinterligne"/>
      </w:pPr>
    </w:p>
    <w:p w14:paraId="428B33BC" w14:textId="1E8421E0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4E14588E" wp14:editId="5ED94198">
            <wp:extent cx="6645910" cy="372237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D01A" w14:textId="77777777" w:rsidR="00364D1B" w:rsidRDefault="00364D1B" w:rsidP="00364D1B">
      <w:pPr>
        <w:pStyle w:val="Sansinterligne"/>
      </w:pPr>
      <w:r>
        <w:t>D</w:t>
      </w:r>
      <w:r w:rsidR="003E01ED" w:rsidRPr="003E01ED">
        <w:t>oing the rest of the math gives us 0 in the numerator and the whole thing equals 0</w:t>
      </w:r>
      <w:r>
        <w:t>.</w:t>
      </w:r>
      <w:r w:rsidR="003E01ED" w:rsidRPr="003E01ED">
        <w:t xml:space="preserve"> </w:t>
      </w:r>
    </w:p>
    <w:p w14:paraId="6669914B" w14:textId="77777777" w:rsidR="00364D1B" w:rsidRDefault="00364D1B" w:rsidP="00364D1B">
      <w:pPr>
        <w:pStyle w:val="Sansinterligne"/>
      </w:pPr>
    </w:p>
    <w:p w14:paraId="11914A7B" w14:textId="18E5915C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3A06263A" wp14:editId="5602F7F4">
            <wp:extent cx="6645910" cy="3724275"/>
            <wp:effectExtent l="0" t="0" r="254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4FF7" w14:textId="77777777" w:rsidR="00364D1B" w:rsidRDefault="00364D1B" w:rsidP="00364D1B">
      <w:pPr>
        <w:pStyle w:val="Sansinterligne"/>
      </w:pPr>
      <w:r>
        <w:t>L</w:t>
      </w:r>
      <w:r w:rsidR="003E01ED" w:rsidRPr="003E01ED">
        <w:t xml:space="preserve">ikewise when every value for Jean Y corresponds to the same value for </w:t>
      </w:r>
      <w:r>
        <w:t>gene</w:t>
      </w:r>
      <w:r w:rsidR="003E01ED" w:rsidRPr="003E01ED">
        <w:t xml:space="preserve"> X the covariance equals zero</w:t>
      </w:r>
      <w:r>
        <w:t>.</w:t>
      </w:r>
    </w:p>
    <w:p w14:paraId="33A0DB3A" w14:textId="77777777" w:rsidR="00364D1B" w:rsidRDefault="00364D1B" w:rsidP="00364D1B">
      <w:pPr>
        <w:pStyle w:val="Sansinterligne"/>
      </w:pPr>
    </w:p>
    <w:p w14:paraId="541535D8" w14:textId="6B222099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5D8D8932" wp14:editId="6B478D3A">
            <wp:extent cx="6645910" cy="3714115"/>
            <wp:effectExtent l="0" t="0" r="2540" b="63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6C25" w14:textId="17919244" w:rsidR="00364D1B" w:rsidRDefault="00364D1B" w:rsidP="00364D1B">
      <w:pPr>
        <w:pStyle w:val="Sansinterligne"/>
      </w:pPr>
    </w:p>
    <w:p w14:paraId="46A4FD9D" w14:textId="42A251BE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6826BA77" wp14:editId="7F7A49B4">
            <wp:extent cx="6645910" cy="3808730"/>
            <wp:effectExtent l="0" t="0" r="2540" b="127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95B" w14:textId="77777777" w:rsidR="00364D1B" w:rsidRDefault="00364D1B" w:rsidP="00364D1B">
      <w:pPr>
        <w:pStyle w:val="Sansinterligne"/>
      </w:pPr>
      <w:r>
        <w:t>I</w:t>
      </w:r>
      <w:r w:rsidR="003E01ED" w:rsidRPr="003E01ED">
        <w:t>n this last case we can see that even though there are multiple values for gene x and y there is still no trend because as gene X increases gene Y increases and decreases</w:t>
      </w:r>
      <w:r>
        <w:t>.</w:t>
      </w:r>
    </w:p>
    <w:p w14:paraId="58AD4673" w14:textId="77777777" w:rsidR="00364D1B" w:rsidRDefault="00364D1B" w:rsidP="00364D1B">
      <w:pPr>
        <w:pStyle w:val="Sansinterligne"/>
      </w:pPr>
    </w:p>
    <w:p w14:paraId="323D9DD5" w14:textId="521AAA83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640C478B" wp14:editId="5D05BCEA">
            <wp:extent cx="6645910" cy="4246245"/>
            <wp:effectExtent l="0" t="0" r="2540" b="190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F34" w14:textId="77777777" w:rsidR="00364D1B" w:rsidRDefault="00364D1B" w:rsidP="00364D1B">
      <w:pPr>
        <w:pStyle w:val="Sansinterligne"/>
      </w:pPr>
      <w:r>
        <w:t>I</w:t>
      </w:r>
      <w:r w:rsidR="003E01ED" w:rsidRPr="003E01ED">
        <w:t xml:space="preserve">n other words the negative value for this point </w:t>
      </w:r>
    </w:p>
    <w:p w14:paraId="51FCAE27" w14:textId="77777777" w:rsidR="00364D1B" w:rsidRDefault="00364D1B" w:rsidP="00364D1B">
      <w:pPr>
        <w:pStyle w:val="Sansinterligne"/>
      </w:pPr>
    </w:p>
    <w:p w14:paraId="7460AEEE" w14:textId="17B71604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65D461EE" wp14:editId="49F828E8">
            <wp:extent cx="6645910" cy="4162425"/>
            <wp:effectExtent l="0" t="0" r="254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480A" w14:textId="77777777" w:rsidR="00364D1B" w:rsidRDefault="003E01ED" w:rsidP="00364D1B">
      <w:pPr>
        <w:pStyle w:val="Sansinterligne"/>
      </w:pPr>
      <w:r w:rsidRPr="003E01ED">
        <w:t xml:space="preserve">is cancelled out by this positive point </w:t>
      </w:r>
    </w:p>
    <w:p w14:paraId="45B9AD57" w14:textId="7F3BB626" w:rsidR="00364D1B" w:rsidRDefault="00364D1B" w:rsidP="00364D1B">
      <w:pPr>
        <w:pStyle w:val="Sansinterligne"/>
      </w:pPr>
    </w:p>
    <w:p w14:paraId="30C7BDF3" w14:textId="2A3E3970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302E4026" wp14:editId="04E5AE35">
            <wp:extent cx="6645910" cy="3791585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11E2" w14:textId="77777777" w:rsidR="00364D1B" w:rsidRDefault="003E01ED" w:rsidP="00364D1B">
      <w:pPr>
        <w:pStyle w:val="Sansinterligne"/>
      </w:pPr>
      <w:r w:rsidRPr="003E01ED">
        <w:t xml:space="preserve">and this positive point </w:t>
      </w:r>
    </w:p>
    <w:p w14:paraId="5DDE4C04" w14:textId="77777777" w:rsidR="00364D1B" w:rsidRDefault="00364D1B" w:rsidP="00364D1B">
      <w:pPr>
        <w:pStyle w:val="Sansinterligne"/>
      </w:pPr>
    </w:p>
    <w:p w14:paraId="7561AE84" w14:textId="4469912D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20F33395" wp14:editId="41AF65A3">
            <wp:extent cx="6645910" cy="3825240"/>
            <wp:effectExtent l="0" t="0" r="2540" b="381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1A9F" w14:textId="77777777" w:rsidR="00364D1B" w:rsidRDefault="003E01ED" w:rsidP="00364D1B">
      <w:pPr>
        <w:pStyle w:val="Sansinterligne"/>
      </w:pPr>
      <w:r w:rsidRPr="003E01ED">
        <w:t>is canceled out by this negative point</w:t>
      </w:r>
    </w:p>
    <w:p w14:paraId="781B4CF0" w14:textId="77777777" w:rsidR="00364D1B" w:rsidRDefault="00364D1B" w:rsidP="00364D1B">
      <w:pPr>
        <w:pStyle w:val="Sansinterligne"/>
      </w:pPr>
    </w:p>
    <w:p w14:paraId="2D72FA43" w14:textId="4E23CD00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4E7C4C65" wp14:editId="5E0041F5">
            <wp:extent cx="6645910" cy="3763010"/>
            <wp:effectExtent l="0" t="0" r="2540" b="889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EC5" w14:textId="77777777" w:rsidR="00364D1B" w:rsidRDefault="003E01ED" w:rsidP="00364D1B">
      <w:pPr>
        <w:pStyle w:val="Sansinterligne"/>
      </w:pPr>
      <w:r w:rsidRPr="003E01ED">
        <w:t>and the covariance equals zero</w:t>
      </w:r>
      <w:r w:rsidR="00364D1B">
        <w:t>.</w:t>
      </w:r>
    </w:p>
    <w:p w14:paraId="5D7A8023" w14:textId="77777777" w:rsidR="00364D1B" w:rsidRDefault="00364D1B" w:rsidP="00364D1B">
      <w:pPr>
        <w:pStyle w:val="Sansinterligne"/>
      </w:pPr>
    </w:p>
    <w:p w14:paraId="7A825CC0" w14:textId="1E763CA7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3901937B" wp14:editId="3B9DCD5A">
            <wp:extent cx="6645910" cy="370014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F95D" w14:textId="77777777" w:rsidR="00364D1B" w:rsidRDefault="00364D1B" w:rsidP="00364D1B">
      <w:pPr>
        <w:pStyle w:val="Sansinterligne"/>
      </w:pPr>
      <w:r>
        <w:t>S</w:t>
      </w:r>
      <w:r w:rsidR="003E01ED" w:rsidRPr="003E01ED">
        <w:t>o we see that the covariance equals zero when there is no relationship between gene X and gene y</w:t>
      </w:r>
      <w:r>
        <w:t>.</w:t>
      </w:r>
    </w:p>
    <w:p w14:paraId="00187A36" w14:textId="77777777" w:rsidR="00364D1B" w:rsidRDefault="00364D1B" w:rsidP="00364D1B">
      <w:pPr>
        <w:pStyle w:val="Sansinterligne"/>
      </w:pPr>
      <w:r>
        <w:t>D</w:t>
      </w:r>
      <w:r w:rsidR="003E01ED" w:rsidRPr="003E01ED">
        <w:t>ouble BAM</w:t>
      </w:r>
      <w:r>
        <w:t> !!!</w:t>
      </w:r>
    </w:p>
    <w:p w14:paraId="308EAFF9" w14:textId="727B12EB" w:rsidR="00364D1B" w:rsidRDefault="00364D1B" w:rsidP="00364D1B">
      <w:pPr>
        <w:pStyle w:val="Sansinterligne"/>
      </w:pPr>
    </w:p>
    <w:p w14:paraId="7691A6BF" w14:textId="12B7C296" w:rsidR="00364D1B" w:rsidRDefault="00364D1B" w:rsidP="00364D1B">
      <w:pPr>
        <w:pStyle w:val="Sansinterligne"/>
      </w:pPr>
      <w:r w:rsidRPr="00B42307">
        <w:rPr>
          <w:noProof/>
        </w:rPr>
        <w:lastRenderedPageBreak/>
        <w:drawing>
          <wp:inline distT="0" distB="0" distL="0" distR="0" wp14:anchorId="2EB0B30F" wp14:editId="4BD213A0">
            <wp:extent cx="4706007" cy="1095528"/>
            <wp:effectExtent l="0" t="0" r="0" b="952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0653" w14:textId="77777777" w:rsidR="00364D1B" w:rsidRDefault="00364D1B" w:rsidP="00364D1B">
      <w:pPr>
        <w:pStyle w:val="Sansinterligne"/>
      </w:pPr>
      <w:r>
        <w:t>N</w:t>
      </w:r>
      <w:r w:rsidR="003E01ED" w:rsidRPr="003E01ED">
        <w:t>ow let's talk about why the covariance value is hard to interpret</w:t>
      </w:r>
      <w:r>
        <w:t>.</w:t>
      </w:r>
    </w:p>
    <w:p w14:paraId="5BCA8178" w14:textId="0C69846F" w:rsidR="00364D1B" w:rsidRDefault="00364D1B" w:rsidP="00364D1B">
      <w:pPr>
        <w:pStyle w:val="Sansinterligne"/>
      </w:pPr>
    </w:p>
    <w:p w14:paraId="470A52F1" w14:textId="567BB050" w:rsidR="00364D1B" w:rsidRDefault="00364D1B" w:rsidP="00364D1B">
      <w:pPr>
        <w:pStyle w:val="Sansinterligne"/>
      </w:pPr>
      <w:r w:rsidRPr="00B42307">
        <w:rPr>
          <w:noProof/>
        </w:rPr>
        <w:drawing>
          <wp:inline distT="0" distB="0" distL="0" distR="0" wp14:anchorId="6227BE35" wp14:editId="29B8EC98">
            <wp:extent cx="5115639" cy="4782217"/>
            <wp:effectExtent l="0" t="0" r="889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6BB6" w14:textId="77777777" w:rsidR="00364D1B" w:rsidRDefault="00364D1B" w:rsidP="00364D1B">
      <w:pPr>
        <w:pStyle w:val="Sansinterligne"/>
      </w:pPr>
      <w:r>
        <w:t>T</w:t>
      </w:r>
      <w:r w:rsidR="003E01ED" w:rsidRPr="003E01ED">
        <w:t xml:space="preserve">o see why the covariance value is difficult to interpret let's go all the way back to looking at just gene X </w:t>
      </w:r>
    </w:p>
    <w:p w14:paraId="1CFA6C5A" w14:textId="77777777" w:rsidR="00364D1B" w:rsidRDefault="00364D1B" w:rsidP="00364D1B">
      <w:pPr>
        <w:pStyle w:val="Sansinterligne"/>
      </w:pPr>
    </w:p>
    <w:p w14:paraId="107E5E37" w14:textId="483EA690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2688B483" wp14:editId="6581C307">
            <wp:extent cx="5992061" cy="4601217"/>
            <wp:effectExtent l="0" t="0" r="8890" b="889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3C3" w14:textId="77777777" w:rsidR="00364D1B" w:rsidRDefault="003E01ED" w:rsidP="00364D1B">
      <w:pPr>
        <w:pStyle w:val="Sansinterligne"/>
      </w:pPr>
      <w:r w:rsidRPr="003E01ED">
        <w:t>and calculate the covariance between gene X and itself</w:t>
      </w:r>
      <w:r w:rsidR="00364D1B">
        <w:t>.</w:t>
      </w:r>
    </w:p>
    <w:p w14:paraId="5E6ABAD8" w14:textId="77777777" w:rsidR="00364D1B" w:rsidRDefault="00364D1B" w:rsidP="00364D1B">
      <w:pPr>
        <w:pStyle w:val="Sansinterligne"/>
      </w:pPr>
    </w:p>
    <w:p w14:paraId="6524BCA9" w14:textId="0217A990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0D0A3A5" wp14:editId="3F22E2D6">
            <wp:extent cx="6373114" cy="4753638"/>
            <wp:effectExtent l="0" t="0" r="8890" b="889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8FAC" w14:textId="77777777" w:rsidR="00364D1B" w:rsidRDefault="00364D1B" w:rsidP="00364D1B">
      <w:pPr>
        <w:pStyle w:val="Sansinterligne"/>
      </w:pPr>
      <w:r>
        <w:t>J</w:t>
      </w:r>
      <w:r w:rsidR="003E01ED" w:rsidRPr="003E01ED">
        <w:t xml:space="preserve">ust like before we can plot the data </w:t>
      </w:r>
    </w:p>
    <w:p w14:paraId="7C8A83C8" w14:textId="77777777" w:rsidR="00364D1B" w:rsidRDefault="00364D1B" w:rsidP="00364D1B">
      <w:pPr>
        <w:pStyle w:val="Sansinterligne"/>
      </w:pPr>
    </w:p>
    <w:p w14:paraId="226264A2" w14:textId="7F8B016C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12C29249" wp14:editId="4D72AC59">
            <wp:extent cx="5953956" cy="4544059"/>
            <wp:effectExtent l="0" t="0" r="8890" b="952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2C4" w14:textId="77777777" w:rsidR="00364D1B" w:rsidRDefault="00364D1B" w:rsidP="00364D1B">
      <w:pPr>
        <w:pStyle w:val="Sansinterligne"/>
      </w:pPr>
      <w:r>
        <w:t xml:space="preserve">and </w:t>
      </w:r>
      <w:r w:rsidR="003E01ED" w:rsidRPr="003E01ED">
        <w:t xml:space="preserve">mean value for gene X is the same as before 17.6 </w:t>
      </w:r>
    </w:p>
    <w:p w14:paraId="6F17B2BF" w14:textId="77777777" w:rsidR="00364D1B" w:rsidRDefault="00364D1B" w:rsidP="00364D1B">
      <w:pPr>
        <w:pStyle w:val="Sansinterligne"/>
      </w:pPr>
    </w:p>
    <w:p w14:paraId="2CA49A65" w14:textId="3B7763A0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6E35B4A2" wp14:editId="1D5F9DF2">
            <wp:extent cx="6516009" cy="4267796"/>
            <wp:effectExtent l="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B020" w14:textId="77777777" w:rsidR="00364D1B" w:rsidRDefault="003E01ED" w:rsidP="00364D1B">
      <w:pPr>
        <w:pStyle w:val="Sansinterligne"/>
      </w:pPr>
      <w:r w:rsidRPr="003E01ED">
        <w:lastRenderedPageBreak/>
        <w:t>and we use 17.6 on the y-axis as well</w:t>
      </w:r>
      <w:r w:rsidR="00364D1B">
        <w:t>.</w:t>
      </w:r>
    </w:p>
    <w:p w14:paraId="4B1D00C0" w14:textId="77777777" w:rsidR="00364D1B" w:rsidRDefault="00364D1B" w:rsidP="00364D1B">
      <w:pPr>
        <w:pStyle w:val="Sansinterligne"/>
      </w:pPr>
    </w:p>
    <w:p w14:paraId="0A211FBD" w14:textId="668A274E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5D12BF4A" wp14:editId="4876E841">
            <wp:extent cx="6645910" cy="4361815"/>
            <wp:effectExtent l="0" t="0" r="2540" b="63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721B" w14:textId="77777777" w:rsidR="00364D1B" w:rsidRDefault="00364D1B" w:rsidP="00364D1B">
      <w:pPr>
        <w:pStyle w:val="Sansinterligne"/>
      </w:pPr>
      <w:r>
        <w:t>N</w:t>
      </w:r>
      <w:r w:rsidR="003E01ED" w:rsidRPr="003E01ED">
        <w:t>ow we are ready to calculate the covariance</w:t>
      </w:r>
      <w:r>
        <w:t>.</w:t>
      </w:r>
    </w:p>
    <w:p w14:paraId="519498C3" w14:textId="77777777" w:rsidR="00364D1B" w:rsidRDefault="00364D1B" w:rsidP="00364D1B">
      <w:pPr>
        <w:pStyle w:val="Sansinterligne"/>
      </w:pPr>
    </w:p>
    <w:p w14:paraId="64716AB0" w14:textId="794C8033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06DF0F61" wp14:editId="494F284D">
            <wp:extent cx="6645910" cy="4621530"/>
            <wp:effectExtent l="0" t="0" r="2540" b="762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EB3C" w14:textId="77777777" w:rsidR="00364D1B" w:rsidRDefault="00364D1B" w:rsidP="00364D1B">
      <w:pPr>
        <w:pStyle w:val="Sansinterligne"/>
      </w:pPr>
      <w:r>
        <w:t>N</w:t>
      </w:r>
      <w:r w:rsidR="003E01ED" w:rsidRPr="003E01ED">
        <w:t>ote</w:t>
      </w:r>
      <w:r>
        <w:t xml:space="preserve"> : </w:t>
      </w:r>
      <w:r w:rsidR="003E01ED" w:rsidRPr="003E01ED">
        <w:t>in this case the same data are on both axes and that means x equals y and x bar equals y bar</w:t>
      </w:r>
    </w:p>
    <w:p w14:paraId="243ABEE3" w14:textId="77777777" w:rsidR="00364D1B" w:rsidRDefault="00364D1B" w:rsidP="00364D1B">
      <w:pPr>
        <w:pStyle w:val="Sansinterligne"/>
      </w:pPr>
    </w:p>
    <w:p w14:paraId="529B804F" w14:textId="7A87A4ED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40CF0678" wp14:editId="1AE795EA">
            <wp:extent cx="6645910" cy="4681855"/>
            <wp:effectExtent l="0" t="0" r="2540" b="444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DE4" w14:textId="77777777" w:rsidR="00364D1B" w:rsidRDefault="003E01ED" w:rsidP="00364D1B">
      <w:pPr>
        <w:pStyle w:val="Sansinterligne"/>
      </w:pPr>
      <w:r w:rsidRPr="003E01ED">
        <w:t xml:space="preserve">so we can replace Y with X and y bar with X bar </w:t>
      </w:r>
    </w:p>
    <w:p w14:paraId="307C666F" w14:textId="77777777" w:rsidR="00364D1B" w:rsidRDefault="00364D1B" w:rsidP="00364D1B">
      <w:pPr>
        <w:pStyle w:val="Sansinterligne"/>
      </w:pPr>
    </w:p>
    <w:p w14:paraId="563155B1" w14:textId="4B319662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48631C6C" wp14:editId="3BF1BD87">
            <wp:extent cx="6645910" cy="461391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1E1" w14:textId="77777777" w:rsidR="00364D1B" w:rsidRDefault="003E01ED" w:rsidP="00364D1B">
      <w:pPr>
        <w:pStyle w:val="Sansinterligne"/>
      </w:pPr>
      <w:r w:rsidRPr="003E01ED">
        <w:t xml:space="preserve">and then we can multiply X minus X bar times X minus X bar </w:t>
      </w:r>
    </w:p>
    <w:p w14:paraId="1F92F50E" w14:textId="77777777" w:rsidR="00364D1B" w:rsidRDefault="00364D1B" w:rsidP="00364D1B">
      <w:pPr>
        <w:pStyle w:val="Sansinterligne"/>
      </w:pPr>
    </w:p>
    <w:p w14:paraId="3A5ACD74" w14:textId="4EDF2FC4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33858A1" wp14:editId="25707F45">
            <wp:extent cx="6645910" cy="4745990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2DEA" w14:textId="77777777" w:rsidR="00364D1B" w:rsidRDefault="003E01ED" w:rsidP="00364D1B">
      <w:pPr>
        <w:pStyle w:val="Sansinterligne"/>
      </w:pPr>
      <w:r w:rsidRPr="003E01ED">
        <w:t>and we are left with a formula for estimating variance</w:t>
      </w:r>
      <w:r w:rsidR="00364D1B">
        <w:t>.</w:t>
      </w:r>
    </w:p>
    <w:p w14:paraId="328F4F3E" w14:textId="77777777" w:rsidR="00364D1B" w:rsidRDefault="00364D1B" w:rsidP="00364D1B">
      <w:pPr>
        <w:pStyle w:val="Sansinterligne"/>
      </w:pPr>
    </w:p>
    <w:p w14:paraId="2B7B664A" w14:textId="5A25CAB7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76DEBE0C" wp14:editId="6872A4EA">
            <wp:extent cx="6645910" cy="3818255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ADF4" w14:textId="77777777" w:rsidR="00364D1B" w:rsidRDefault="00364D1B" w:rsidP="00364D1B">
      <w:pPr>
        <w:pStyle w:val="Sansinterligne"/>
      </w:pPr>
      <w:r>
        <w:t>I</w:t>
      </w:r>
      <w:r w:rsidR="003E01ED" w:rsidRPr="003E01ED">
        <w:t>n other words the covariance for gene X with itself is the same thing as the estimated variance for gene X</w:t>
      </w:r>
      <w:r>
        <w:t>.</w:t>
      </w:r>
    </w:p>
    <w:p w14:paraId="2CB97B5E" w14:textId="1799A7C7" w:rsidR="00364D1B" w:rsidRDefault="00364D1B" w:rsidP="00364D1B">
      <w:pPr>
        <w:pStyle w:val="Sansinterligne"/>
      </w:pPr>
    </w:p>
    <w:p w14:paraId="7CC64A77" w14:textId="249807C7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776F35DB" wp14:editId="689F0D76">
            <wp:extent cx="6645910" cy="3843020"/>
            <wp:effectExtent l="0" t="0" r="2540" b="508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7CD6" w14:textId="77777777" w:rsidR="00364D1B" w:rsidRDefault="00364D1B" w:rsidP="00364D1B">
      <w:pPr>
        <w:pStyle w:val="Sansinterligne"/>
      </w:pPr>
      <w:r>
        <w:t>N</w:t>
      </w:r>
      <w:r w:rsidR="003E01ED" w:rsidRPr="003E01ED">
        <w:t>ow when we do the math we get 102</w:t>
      </w:r>
      <w:r>
        <w:t>.</w:t>
      </w:r>
    </w:p>
    <w:p w14:paraId="710DBE7D" w14:textId="77777777" w:rsidR="00364D1B" w:rsidRDefault="00364D1B" w:rsidP="00364D1B">
      <w:pPr>
        <w:pStyle w:val="Sansinterligne"/>
      </w:pPr>
    </w:p>
    <w:p w14:paraId="520E08CA" w14:textId="570625F5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21EB1AA5" wp14:editId="26524078">
            <wp:extent cx="6645910" cy="3771265"/>
            <wp:effectExtent l="0" t="0" r="2540" b="63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0AC2" w14:textId="77777777" w:rsidR="00364D1B" w:rsidRDefault="00364D1B" w:rsidP="00364D1B">
      <w:pPr>
        <w:pStyle w:val="Sansinterligne"/>
      </w:pPr>
      <w:r>
        <w:t>S</w:t>
      </w:r>
      <w:r w:rsidR="003E01ED" w:rsidRPr="003E01ED">
        <w:t>ince the covariance value is positive we know that the relationship between gene X and itself has a positive slope</w:t>
      </w:r>
      <w:r>
        <w:t>.</w:t>
      </w:r>
    </w:p>
    <w:p w14:paraId="64C4BFDC" w14:textId="77777777" w:rsidR="00364D1B" w:rsidRDefault="00364D1B" w:rsidP="00364D1B">
      <w:pPr>
        <w:pStyle w:val="Sansinterligne"/>
      </w:pPr>
    </w:p>
    <w:p w14:paraId="2D093832" w14:textId="22432A32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05B6961C" wp14:editId="6616DA4F">
            <wp:extent cx="6645910" cy="371919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970" w14:textId="77777777" w:rsidR="00364D1B" w:rsidRDefault="00364D1B" w:rsidP="00364D1B">
      <w:pPr>
        <w:pStyle w:val="Sansinterligne"/>
      </w:pPr>
      <w:r>
        <w:t>S</w:t>
      </w:r>
      <w:r w:rsidR="003E01ED" w:rsidRPr="003E01ED">
        <w:t xml:space="preserve">o let's move the graph and the covariance value over here </w:t>
      </w:r>
    </w:p>
    <w:p w14:paraId="3D2DA421" w14:textId="77777777" w:rsidR="00364D1B" w:rsidRDefault="00364D1B" w:rsidP="00364D1B">
      <w:pPr>
        <w:pStyle w:val="Sansinterligne"/>
      </w:pPr>
    </w:p>
    <w:p w14:paraId="2D69C5C6" w14:textId="0414E5D9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0C275D2" wp14:editId="58F3DAC1">
            <wp:extent cx="6645910" cy="3768090"/>
            <wp:effectExtent l="0" t="0" r="2540" b="381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0BA4" w14:textId="77777777" w:rsidR="00364D1B" w:rsidRDefault="003E01ED" w:rsidP="00364D1B">
      <w:pPr>
        <w:pStyle w:val="Sansinterligne"/>
      </w:pPr>
      <w:r w:rsidRPr="003E01ED">
        <w:t>and see what happens when we multiply the data by two</w:t>
      </w:r>
      <w:r w:rsidR="00364D1B">
        <w:t>.</w:t>
      </w:r>
    </w:p>
    <w:p w14:paraId="1A47C4C1" w14:textId="77777777" w:rsidR="00364D1B" w:rsidRDefault="00364D1B" w:rsidP="00364D1B">
      <w:pPr>
        <w:pStyle w:val="Sansinterligne"/>
      </w:pPr>
    </w:p>
    <w:p w14:paraId="048C6FA1" w14:textId="47C2BE5B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0B1EA1DF" wp14:editId="3061104D">
            <wp:extent cx="6645910" cy="3686810"/>
            <wp:effectExtent l="0" t="0" r="2540" b="889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8419" w14:textId="09D42C61" w:rsidR="00364D1B" w:rsidRDefault="00364D1B" w:rsidP="00364D1B">
      <w:pPr>
        <w:pStyle w:val="Sansinterligne"/>
      </w:pPr>
    </w:p>
    <w:p w14:paraId="2BB73A70" w14:textId="2F49B32E" w:rsidR="00364D1B" w:rsidRDefault="00364D1B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96BB30B" wp14:editId="1BB01D46">
            <wp:extent cx="6645910" cy="3662680"/>
            <wp:effectExtent l="0" t="0" r="254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C7D9" w14:textId="77777777" w:rsidR="00364D1B" w:rsidRDefault="00364D1B" w:rsidP="00364D1B">
      <w:pPr>
        <w:pStyle w:val="Sansinterligne"/>
      </w:pPr>
      <w:r>
        <w:t>N</w:t>
      </w:r>
      <w:r w:rsidR="003E01ED" w:rsidRPr="003E01ED">
        <w:t xml:space="preserve">ow the X and y axis labels on the right are twice what they are on the left </w:t>
      </w:r>
    </w:p>
    <w:p w14:paraId="10A8A200" w14:textId="77777777" w:rsidR="00364D1B" w:rsidRDefault="00364D1B" w:rsidP="00364D1B">
      <w:pPr>
        <w:pStyle w:val="Sansinterligne"/>
      </w:pPr>
    </w:p>
    <w:p w14:paraId="45C7B68A" w14:textId="436C625E" w:rsidR="00364D1B" w:rsidRDefault="00364D1B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DCFE3C4" wp14:editId="007CAE7F">
            <wp:extent cx="6645910" cy="3627755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906F" w14:textId="06DFB577" w:rsidR="002959F4" w:rsidRDefault="002959F4" w:rsidP="00364D1B">
      <w:pPr>
        <w:pStyle w:val="Sansinterligne"/>
      </w:pPr>
    </w:p>
    <w:p w14:paraId="4F41401D" w14:textId="154586FB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27581AFC" wp14:editId="3C11416A">
            <wp:extent cx="6645910" cy="3759200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8117" w14:textId="77777777" w:rsidR="002959F4" w:rsidRDefault="003E01ED" w:rsidP="00364D1B">
      <w:pPr>
        <w:pStyle w:val="Sansinterligne"/>
      </w:pPr>
      <w:r w:rsidRPr="003E01ED">
        <w:t xml:space="preserve">and the new mean values are twice what they were before </w:t>
      </w:r>
    </w:p>
    <w:p w14:paraId="3D51F9A3" w14:textId="160FBE08" w:rsidR="002959F4" w:rsidRDefault="002959F4" w:rsidP="00364D1B">
      <w:pPr>
        <w:pStyle w:val="Sansinterligne"/>
      </w:pPr>
    </w:p>
    <w:p w14:paraId="74F9F884" w14:textId="34BFE853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4140821B" wp14:editId="55868974">
            <wp:extent cx="6645910" cy="3805555"/>
            <wp:effectExtent l="0" t="0" r="2540" b="4445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4BAE" w14:textId="77777777" w:rsidR="002959F4" w:rsidRDefault="002959F4" w:rsidP="00364D1B">
      <w:pPr>
        <w:pStyle w:val="Sansinterligne"/>
      </w:pPr>
      <w:r>
        <w:t xml:space="preserve">but the </w:t>
      </w:r>
      <w:r w:rsidR="003E01ED" w:rsidRPr="003E01ED">
        <w:t xml:space="preserve">relative positions of the data did not change </w:t>
      </w:r>
    </w:p>
    <w:p w14:paraId="458B8FA8" w14:textId="77777777" w:rsidR="002959F4" w:rsidRDefault="002959F4" w:rsidP="00364D1B">
      <w:pPr>
        <w:pStyle w:val="Sansinterligne"/>
      </w:pPr>
    </w:p>
    <w:p w14:paraId="6F1A47ED" w14:textId="43332672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1C56AF18" wp14:editId="2A837667">
            <wp:extent cx="6645910" cy="379793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5F90" w14:textId="77777777" w:rsidR="002959F4" w:rsidRDefault="003E01ED" w:rsidP="00364D1B">
      <w:pPr>
        <w:pStyle w:val="Sansinterligne"/>
      </w:pPr>
      <w:r w:rsidRPr="003E01ED">
        <w:t>and each dot still falls on the same straight line with positive slope</w:t>
      </w:r>
      <w:r w:rsidR="002959F4">
        <w:t>.</w:t>
      </w:r>
    </w:p>
    <w:p w14:paraId="09D9A7C9" w14:textId="77777777" w:rsidR="002959F4" w:rsidRDefault="002959F4" w:rsidP="00364D1B">
      <w:pPr>
        <w:pStyle w:val="Sansinterligne"/>
      </w:pPr>
    </w:p>
    <w:p w14:paraId="5A625ECC" w14:textId="5A68FDEA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08E1D918" wp14:editId="05F76709">
            <wp:extent cx="6645910" cy="3754755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0CCD" w14:textId="77777777" w:rsidR="002959F4" w:rsidRDefault="002959F4" w:rsidP="00364D1B">
      <w:pPr>
        <w:pStyle w:val="Sansinterligne"/>
      </w:pPr>
      <w:r>
        <w:t>I</w:t>
      </w:r>
      <w:r w:rsidR="003E01ED" w:rsidRPr="003E01ED">
        <w:t>n other words the only thing that changed was the scale that the data is on</w:t>
      </w:r>
      <w:r>
        <w:t>.</w:t>
      </w:r>
    </w:p>
    <w:p w14:paraId="19777CAA" w14:textId="77777777" w:rsidR="002959F4" w:rsidRDefault="002959F4" w:rsidP="00364D1B">
      <w:pPr>
        <w:pStyle w:val="Sansinterligne"/>
      </w:pPr>
    </w:p>
    <w:p w14:paraId="5B354D85" w14:textId="6D174142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02F7D6F" wp14:editId="6AF12ACF">
            <wp:extent cx="6645910" cy="3742055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74C1" w14:textId="77777777" w:rsidR="002959F4" w:rsidRDefault="002959F4" w:rsidP="00364D1B">
      <w:pPr>
        <w:pStyle w:val="Sansinterligne"/>
      </w:pPr>
      <w:r>
        <w:t>H</w:t>
      </w:r>
      <w:r w:rsidR="003E01ED" w:rsidRPr="003E01ED">
        <w:t xml:space="preserve">owever when we do the math we get covariance equals four hundred eight </w:t>
      </w:r>
    </w:p>
    <w:p w14:paraId="43F71B07" w14:textId="77777777" w:rsidR="002959F4" w:rsidRDefault="002959F4" w:rsidP="00364D1B">
      <w:pPr>
        <w:pStyle w:val="Sansinterligne"/>
      </w:pPr>
    </w:p>
    <w:p w14:paraId="6F03107F" w14:textId="2540D646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43690C34" wp14:editId="6CB1A30E">
            <wp:extent cx="6645910" cy="3790315"/>
            <wp:effectExtent l="0" t="0" r="2540" b="63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0411" w14:textId="77777777" w:rsidR="002959F4" w:rsidRDefault="003E01ED" w:rsidP="00364D1B">
      <w:pPr>
        <w:pStyle w:val="Sansinterligne"/>
      </w:pPr>
      <w:r w:rsidRPr="003E01ED">
        <w:t>which is four times what we got before</w:t>
      </w:r>
      <w:r w:rsidR="002959F4">
        <w:t>.</w:t>
      </w:r>
    </w:p>
    <w:p w14:paraId="13E22D1C" w14:textId="77777777" w:rsidR="002959F4" w:rsidRDefault="002959F4" w:rsidP="00364D1B">
      <w:pPr>
        <w:pStyle w:val="Sansinterligne"/>
      </w:pPr>
    </w:p>
    <w:p w14:paraId="1C2C6274" w14:textId="3191687D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26245B9" wp14:editId="01508305">
            <wp:extent cx="6645910" cy="3735070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E5" w14:textId="77777777" w:rsidR="002959F4" w:rsidRDefault="002959F4" w:rsidP="00364D1B">
      <w:pPr>
        <w:pStyle w:val="Sansinterligne"/>
      </w:pPr>
      <w:r>
        <w:t>T</w:t>
      </w:r>
      <w:r w:rsidR="003E01ED" w:rsidRPr="003E01ED">
        <w:t>hus we see that the covariance value changes even when the relationship does not</w:t>
      </w:r>
      <w:r>
        <w:t>.</w:t>
      </w:r>
    </w:p>
    <w:p w14:paraId="3E0C0503" w14:textId="77777777" w:rsidR="002959F4" w:rsidRDefault="002959F4" w:rsidP="00364D1B">
      <w:pPr>
        <w:pStyle w:val="Sansinterligne"/>
      </w:pPr>
    </w:p>
    <w:p w14:paraId="3806E0CF" w14:textId="2B797452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D703A97" wp14:editId="70873C17">
            <wp:extent cx="6645910" cy="3782695"/>
            <wp:effectExtent l="0" t="0" r="2540" b="825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E87E" w14:textId="77777777" w:rsidR="002959F4" w:rsidRDefault="002959F4" w:rsidP="00364D1B">
      <w:pPr>
        <w:pStyle w:val="Sansinterligne"/>
      </w:pPr>
      <w:r>
        <w:t>I</w:t>
      </w:r>
      <w:r w:rsidR="003E01ED" w:rsidRPr="003E01ED">
        <w:t>n other words covariance values are sensitive to the scale of the data and this makes them difficult to interpret</w:t>
      </w:r>
      <w:r>
        <w:t>.</w:t>
      </w:r>
    </w:p>
    <w:p w14:paraId="7D9401CF" w14:textId="77777777" w:rsidR="002959F4" w:rsidRDefault="002959F4" w:rsidP="00364D1B">
      <w:pPr>
        <w:pStyle w:val="Sansinterligne"/>
      </w:pPr>
    </w:p>
    <w:p w14:paraId="1FF2195B" w14:textId="04101703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784F80F7" wp14:editId="1D136A62">
            <wp:extent cx="5401429" cy="4829849"/>
            <wp:effectExtent l="0" t="0" r="8890" b="889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D66" w14:textId="77777777" w:rsidR="002959F4" w:rsidRDefault="002959F4" w:rsidP="00364D1B">
      <w:pPr>
        <w:pStyle w:val="Sansinterligne"/>
      </w:pPr>
      <w:r>
        <w:lastRenderedPageBreak/>
        <w:t>T</w:t>
      </w:r>
      <w:r w:rsidR="003E01ED" w:rsidRPr="003E01ED">
        <w:t>h</w:t>
      </w:r>
      <w:r>
        <w:t>e</w:t>
      </w:r>
      <w:r w:rsidR="003E01ED" w:rsidRPr="003E01ED">
        <w:t xml:space="preserve"> sensitivity to scale also prevents the covariance value from telling us if the data are close to the dotted line that represents the relationship </w:t>
      </w:r>
    </w:p>
    <w:p w14:paraId="7B40ABBA" w14:textId="77777777" w:rsidR="002959F4" w:rsidRDefault="002959F4" w:rsidP="00364D1B">
      <w:pPr>
        <w:pStyle w:val="Sansinterligne"/>
      </w:pPr>
    </w:p>
    <w:p w14:paraId="201AA699" w14:textId="5888194E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783FB893" wp14:editId="2CDA6F5F">
            <wp:extent cx="6645910" cy="3749675"/>
            <wp:effectExtent l="0" t="0" r="2540" b="317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37BD" w14:textId="77777777" w:rsidR="002959F4" w:rsidRDefault="003E01ED" w:rsidP="00364D1B">
      <w:pPr>
        <w:pStyle w:val="Sansinterligne"/>
      </w:pPr>
      <w:r w:rsidRPr="003E01ED">
        <w:t>or far from it</w:t>
      </w:r>
      <w:r w:rsidR="002959F4">
        <w:t>.</w:t>
      </w:r>
    </w:p>
    <w:p w14:paraId="581796E2" w14:textId="5DB24E31" w:rsidR="002959F4" w:rsidRDefault="002959F4" w:rsidP="00364D1B">
      <w:pPr>
        <w:pStyle w:val="Sansinterligne"/>
      </w:pPr>
    </w:p>
    <w:p w14:paraId="1C6E8BC3" w14:textId="57F48923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5B3DE0A0" wp14:editId="589271DA">
            <wp:extent cx="6645910" cy="377317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3E41" w14:textId="77777777" w:rsidR="002959F4" w:rsidRDefault="002959F4" w:rsidP="00364D1B">
      <w:pPr>
        <w:pStyle w:val="Sansinterligne"/>
      </w:pPr>
      <w:r>
        <w:t>I</w:t>
      </w:r>
      <w:r w:rsidR="003E01ED" w:rsidRPr="003E01ED">
        <w:t xml:space="preserve">n this example the covariance on the left when each point is on the dotted line is 102 </w:t>
      </w:r>
    </w:p>
    <w:p w14:paraId="6DF98F2D" w14:textId="77777777" w:rsidR="002959F4" w:rsidRDefault="002959F4" w:rsidP="00364D1B">
      <w:pPr>
        <w:pStyle w:val="Sansinterligne"/>
      </w:pPr>
    </w:p>
    <w:p w14:paraId="23AAF226" w14:textId="205CA50F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1D34F10A" wp14:editId="6883F53C">
            <wp:extent cx="6645910" cy="3807460"/>
            <wp:effectExtent l="0" t="0" r="2540" b="254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1D89" w14:textId="77777777" w:rsidR="002959F4" w:rsidRDefault="003E01ED" w:rsidP="00364D1B">
      <w:pPr>
        <w:pStyle w:val="Sansinterligne"/>
      </w:pPr>
      <w:r w:rsidRPr="003E01ED">
        <w:t>and the covariance on the right when the data are relatively far from the dotted line is 381</w:t>
      </w:r>
      <w:r w:rsidR="002959F4">
        <w:t>.</w:t>
      </w:r>
    </w:p>
    <w:p w14:paraId="799BA56A" w14:textId="466DCB2B" w:rsidR="002959F4" w:rsidRDefault="002959F4" w:rsidP="00364D1B">
      <w:pPr>
        <w:pStyle w:val="Sansinterligne"/>
      </w:pPr>
    </w:p>
    <w:p w14:paraId="7D181A0B" w14:textId="20AC07A4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02ADEAEF" wp14:editId="062B4D38">
            <wp:extent cx="6645910" cy="3821430"/>
            <wp:effectExtent l="0" t="0" r="2540" b="762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77777777" w:rsidR="002959F4" w:rsidRDefault="002959F4" w:rsidP="00364D1B">
      <w:pPr>
        <w:pStyle w:val="Sansinterligne"/>
      </w:pPr>
      <w:r>
        <w:t>S</w:t>
      </w:r>
      <w:r w:rsidR="003E01ED" w:rsidRPr="003E01ED">
        <w:t>o in this case when the data are far from the line the covariance is larger</w:t>
      </w:r>
      <w:r>
        <w:t>.</w:t>
      </w:r>
    </w:p>
    <w:p w14:paraId="03937D12" w14:textId="77777777" w:rsidR="002959F4" w:rsidRDefault="002959F4" w:rsidP="00364D1B">
      <w:pPr>
        <w:pStyle w:val="Sansinterligne"/>
      </w:pPr>
    </w:p>
    <w:p w14:paraId="2D24C688" w14:textId="1BCBA8C1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F15B872" wp14:editId="12F8A3E6">
            <wp:extent cx="6645910" cy="3689350"/>
            <wp:effectExtent l="0" t="0" r="2540" b="635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082A" w14:textId="77777777" w:rsidR="002959F4" w:rsidRDefault="002959F4" w:rsidP="00364D1B">
      <w:pPr>
        <w:pStyle w:val="Sansinterligne"/>
      </w:pPr>
      <w:r>
        <w:t>N</w:t>
      </w:r>
      <w:r w:rsidR="003E01ED" w:rsidRPr="003E01ED">
        <w:t xml:space="preserve">ow let's just change the scale on the right hand side </w:t>
      </w:r>
    </w:p>
    <w:p w14:paraId="092785C4" w14:textId="77777777" w:rsidR="002959F4" w:rsidRDefault="002959F4" w:rsidP="00364D1B">
      <w:pPr>
        <w:pStyle w:val="Sansinterligne"/>
      </w:pPr>
    </w:p>
    <w:p w14:paraId="4F5CA701" w14:textId="64F5F54A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4AD01264" wp14:editId="0EFC36A9">
            <wp:extent cx="6645910" cy="3710305"/>
            <wp:effectExtent l="0" t="0" r="2540" b="444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41A0" w14:textId="77777777" w:rsidR="002959F4" w:rsidRDefault="003E01ED" w:rsidP="00364D1B">
      <w:pPr>
        <w:pStyle w:val="Sansinterligne"/>
      </w:pPr>
      <w:r w:rsidRPr="003E01ED">
        <w:t xml:space="preserve">and recalculate the covariance </w:t>
      </w:r>
    </w:p>
    <w:p w14:paraId="76AE8143" w14:textId="77777777" w:rsidR="002959F4" w:rsidRDefault="002959F4" w:rsidP="00364D1B">
      <w:pPr>
        <w:pStyle w:val="Sansinterligne"/>
      </w:pPr>
    </w:p>
    <w:p w14:paraId="1EA76EFD" w14:textId="7C2B74A5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2A26E244" wp14:editId="4597983E">
            <wp:extent cx="6645910" cy="381825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895" w14:textId="77777777" w:rsidR="002959F4" w:rsidRDefault="003E01ED" w:rsidP="00364D1B">
      <w:pPr>
        <w:pStyle w:val="Sansinterligne"/>
      </w:pPr>
      <w:r w:rsidRPr="003E01ED">
        <w:t>and now the covariance is less for the data that does not fall on the line</w:t>
      </w:r>
      <w:r w:rsidR="002959F4">
        <w:t>.</w:t>
      </w:r>
    </w:p>
    <w:p w14:paraId="5075626F" w14:textId="77777777" w:rsidR="002959F4" w:rsidRDefault="002959F4" w:rsidP="00364D1B">
      <w:pPr>
        <w:pStyle w:val="Sansinterligne"/>
      </w:pPr>
    </w:p>
    <w:p w14:paraId="4BF9954C" w14:textId="3289DBA6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6DBC391A" wp14:editId="72E0482A">
            <wp:extent cx="6645910" cy="3747770"/>
            <wp:effectExtent l="0" t="0" r="2540" b="508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674B" w14:textId="77777777" w:rsidR="002959F4" w:rsidRDefault="002959F4" w:rsidP="00364D1B">
      <w:pPr>
        <w:pStyle w:val="Sansinterligne"/>
      </w:pPr>
      <w:r>
        <w:t>I</w:t>
      </w:r>
      <w:r w:rsidR="003E01ED" w:rsidRPr="003E01ED">
        <w:t>f you're thinking I sure wish there was something to describe relationships that wasn't sensitive to the scale of the data then you're in luck</w:t>
      </w:r>
      <w:r>
        <w:t>.</w:t>
      </w:r>
    </w:p>
    <w:p w14:paraId="7F0055C7" w14:textId="77777777" w:rsidR="002959F4" w:rsidRDefault="002959F4" w:rsidP="00364D1B">
      <w:pPr>
        <w:pStyle w:val="Sansinterligne"/>
      </w:pPr>
    </w:p>
    <w:p w14:paraId="38170747" w14:textId="57081AB1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6CF4DF66" wp14:editId="37268078">
            <wp:extent cx="6645910" cy="3747770"/>
            <wp:effectExtent l="0" t="0" r="2540" b="508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D52" w14:textId="77777777" w:rsidR="002959F4" w:rsidRDefault="002959F4" w:rsidP="00364D1B">
      <w:pPr>
        <w:pStyle w:val="Sansinterligne"/>
      </w:pPr>
      <w:r>
        <w:t>C</w:t>
      </w:r>
      <w:r w:rsidR="003E01ED" w:rsidRPr="003E01ED">
        <w:t>alculating covariance is the first step in calculating correlation</w:t>
      </w:r>
      <w:r>
        <w:t>.</w:t>
      </w:r>
    </w:p>
    <w:p w14:paraId="6B68E442" w14:textId="77777777" w:rsidR="002959F4" w:rsidRDefault="002959F4" w:rsidP="00364D1B">
      <w:pPr>
        <w:pStyle w:val="Sansinterligne"/>
      </w:pPr>
    </w:p>
    <w:p w14:paraId="385640C5" w14:textId="03FF09EB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6A2C32D7" wp14:editId="73FF0A9D">
            <wp:extent cx="6645910" cy="3740785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DBD0" w14:textId="77777777" w:rsidR="002959F4" w:rsidRDefault="002959F4" w:rsidP="00364D1B">
      <w:pPr>
        <w:pStyle w:val="Sansinterligne"/>
      </w:pPr>
      <w:r>
        <w:t>C</w:t>
      </w:r>
      <w:r w:rsidR="003E01ED" w:rsidRPr="003E01ED">
        <w:t xml:space="preserve">orrelation describes relationships and is not sensitive to the scale of the data </w:t>
      </w:r>
    </w:p>
    <w:p w14:paraId="020BCE17" w14:textId="77777777" w:rsidR="002959F4" w:rsidRDefault="002959F4" w:rsidP="00364D1B">
      <w:pPr>
        <w:pStyle w:val="Sansinterligne"/>
      </w:pPr>
    </w:p>
    <w:p w14:paraId="5A1F4956" w14:textId="6D97FC8A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7AC0268D" wp14:editId="104D8C25">
            <wp:extent cx="6645910" cy="3706495"/>
            <wp:effectExtent l="0" t="0" r="2540" b="8255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5E2" w14:textId="77777777" w:rsidR="002959F4" w:rsidRDefault="003E01ED" w:rsidP="00364D1B">
      <w:pPr>
        <w:pStyle w:val="Sansinterligne"/>
      </w:pPr>
      <w:r w:rsidRPr="003E01ED">
        <w:t>and we'll talk about correlation more in the next video in this series</w:t>
      </w:r>
      <w:r w:rsidR="002959F4">
        <w:t>.</w:t>
      </w:r>
    </w:p>
    <w:p w14:paraId="584F8D80" w14:textId="77777777" w:rsidR="002959F4" w:rsidRDefault="002959F4" w:rsidP="00364D1B">
      <w:pPr>
        <w:pStyle w:val="Sansinterligne"/>
      </w:pPr>
    </w:p>
    <w:p w14:paraId="7FFF0449" w14:textId="070A838F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965B295" wp14:editId="18E90ED8">
            <wp:extent cx="6645910" cy="3709670"/>
            <wp:effectExtent l="0" t="0" r="254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CD1" w14:textId="77777777" w:rsidR="002959F4" w:rsidRDefault="002959F4" w:rsidP="00364D1B">
      <w:pPr>
        <w:pStyle w:val="Sansinterligne"/>
      </w:pPr>
      <w:r>
        <w:t>I</w:t>
      </w:r>
      <w:r w:rsidR="003E01ED" w:rsidRPr="003E01ED">
        <w:t>t's also worth mentioning that covariance values are used as stepping stones in a wide variety of analyses</w:t>
      </w:r>
      <w:r>
        <w:t>.</w:t>
      </w:r>
    </w:p>
    <w:p w14:paraId="5A9F7B5B" w14:textId="7A7CC5FC" w:rsidR="002959F4" w:rsidRDefault="002959F4" w:rsidP="00364D1B">
      <w:pPr>
        <w:pStyle w:val="Sansinterligne"/>
      </w:pPr>
    </w:p>
    <w:p w14:paraId="1FC45E31" w14:textId="1D7E8F42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1B4A8DE7" wp14:editId="629754AD">
            <wp:extent cx="6645910" cy="4547235"/>
            <wp:effectExtent l="0" t="0" r="2540" b="571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F714" w14:textId="77777777" w:rsidR="002959F4" w:rsidRDefault="002959F4" w:rsidP="00364D1B">
      <w:pPr>
        <w:pStyle w:val="Sansinterligne"/>
      </w:pPr>
      <w:r>
        <w:t>F</w:t>
      </w:r>
      <w:r w:rsidR="003E01ED" w:rsidRPr="003E01ED">
        <w:t>or example covariance values were used for principal component analysis PCA and are still used in other settings as computational stepping-stones to other more interesting things</w:t>
      </w:r>
      <w:r>
        <w:t>.</w:t>
      </w:r>
    </w:p>
    <w:p w14:paraId="44AB3FAE" w14:textId="77777777" w:rsidR="002959F4" w:rsidRDefault="003E01ED" w:rsidP="00364D1B">
      <w:pPr>
        <w:pStyle w:val="Sansinterligne"/>
      </w:pPr>
      <w:r w:rsidRPr="003E01ED">
        <w:t>BAM</w:t>
      </w:r>
      <w:r w:rsidR="002959F4">
        <w:t>.</w:t>
      </w:r>
    </w:p>
    <w:p w14:paraId="19EAC24B" w14:textId="77777777" w:rsidR="002959F4" w:rsidRDefault="002959F4" w:rsidP="00364D1B">
      <w:pPr>
        <w:pStyle w:val="Sansinterligne"/>
      </w:pPr>
    </w:p>
    <w:p w14:paraId="68C20FFB" w14:textId="16305392" w:rsidR="002959F4" w:rsidRDefault="002959F4" w:rsidP="00364D1B">
      <w:pPr>
        <w:pStyle w:val="Sansinterligne"/>
      </w:pPr>
      <w:r w:rsidRPr="00357AE9">
        <w:rPr>
          <w:noProof/>
        </w:rPr>
        <w:drawing>
          <wp:inline distT="0" distB="0" distL="0" distR="0" wp14:anchorId="5702CB8C" wp14:editId="2147ACF4">
            <wp:extent cx="4582164" cy="1190791"/>
            <wp:effectExtent l="0" t="0" r="8890" b="952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3930" w14:textId="77777777" w:rsidR="002959F4" w:rsidRDefault="002959F4" w:rsidP="00364D1B">
      <w:pPr>
        <w:pStyle w:val="Sansinterligne"/>
      </w:pPr>
      <w:r>
        <w:t>I</w:t>
      </w:r>
      <w:r w:rsidR="003E01ED" w:rsidRPr="003E01ED">
        <w:t>n summary covariance is a way to classify three types of relationships</w:t>
      </w:r>
      <w:r>
        <w:t>.</w:t>
      </w:r>
    </w:p>
    <w:p w14:paraId="7F862B2C" w14:textId="0B542408" w:rsidR="002959F4" w:rsidRDefault="002959F4" w:rsidP="00364D1B">
      <w:pPr>
        <w:pStyle w:val="Sansinterligne"/>
      </w:pPr>
    </w:p>
    <w:p w14:paraId="35F6FBE2" w14:textId="66EA1EE7" w:rsidR="002959F4" w:rsidRDefault="002959F4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3EB077FB" wp14:editId="2B628641">
            <wp:extent cx="6645910" cy="3719830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EDBD" w14:textId="0F7C3580" w:rsidR="007B4D61" w:rsidRDefault="002959F4" w:rsidP="00364D1B">
      <w:pPr>
        <w:pStyle w:val="Sansinterligne"/>
      </w:pPr>
      <w:r>
        <w:t>1.</w:t>
      </w:r>
      <w:r w:rsidR="003E01ED" w:rsidRPr="003E01ED">
        <w:t xml:space="preserve"> when the covariance is positive it means the relationship has a positive slope </w:t>
      </w:r>
    </w:p>
    <w:p w14:paraId="2B1D2BD2" w14:textId="1926D33C" w:rsidR="007B4D61" w:rsidRDefault="007B4D61" w:rsidP="00364D1B">
      <w:pPr>
        <w:pStyle w:val="Sansinterligne"/>
      </w:pPr>
    </w:p>
    <w:p w14:paraId="01826444" w14:textId="3C3E35D7" w:rsidR="007B4D61" w:rsidRDefault="007B4D61" w:rsidP="00364D1B">
      <w:pPr>
        <w:pStyle w:val="Sansinterligne"/>
      </w:pPr>
      <w:r w:rsidRPr="00357AE9">
        <w:rPr>
          <w:noProof/>
        </w:rPr>
        <w:drawing>
          <wp:inline distT="0" distB="0" distL="0" distR="0" wp14:anchorId="39A43BB8" wp14:editId="266FCC18">
            <wp:extent cx="6645910" cy="3635375"/>
            <wp:effectExtent l="0" t="0" r="2540" b="3175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66A" w14:textId="77777777" w:rsidR="007B4D61" w:rsidRDefault="007B4D61" w:rsidP="00364D1B">
      <w:pPr>
        <w:pStyle w:val="Sansinterligne"/>
      </w:pPr>
      <w:r>
        <w:t>2.</w:t>
      </w:r>
      <w:r w:rsidR="003E01ED" w:rsidRPr="003E01ED">
        <w:t xml:space="preserve"> when the covariance is negative it means the relationship has a negative slope</w:t>
      </w:r>
      <w:r>
        <w:t>.</w:t>
      </w:r>
    </w:p>
    <w:p w14:paraId="65040125" w14:textId="77777777" w:rsidR="007B4D61" w:rsidRDefault="007B4D61" w:rsidP="00364D1B">
      <w:pPr>
        <w:pStyle w:val="Sansinterligne"/>
      </w:pPr>
    </w:p>
    <w:p w14:paraId="31412356" w14:textId="1AD1ED52" w:rsidR="007B4D61" w:rsidRDefault="007B4D61" w:rsidP="00364D1B">
      <w:pPr>
        <w:pStyle w:val="Sansinterligne"/>
      </w:pPr>
      <w:r w:rsidRPr="00357AE9">
        <w:rPr>
          <w:noProof/>
        </w:rPr>
        <w:lastRenderedPageBreak/>
        <w:drawing>
          <wp:inline distT="0" distB="0" distL="0" distR="0" wp14:anchorId="028A10CD" wp14:editId="408FE620">
            <wp:extent cx="6645910" cy="3788410"/>
            <wp:effectExtent l="0" t="0" r="2540" b="254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C38F" w14:textId="77777777" w:rsidR="007B4D61" w:rsidRDefault="003E01ED" w:rsidP="00364D1B">
      <w:pPr>
        <w:pStyle w:val="Sansinterligne"/>
      </w:pPr>
      <w:r w:rsidRPr="003E01ED">
        <w:t xml:space="preserve">and </w:t>
      </w:r>
      <w:r w:rsidR="007B4D61">
        <w:t>3.</w:t>
      </w:r>
      <w:r w:rsidRPr="003E01ED">
        <w:t xml:space="preserve"> when covariance equals zero there is no relationship because there is no trend</w:t>
      </w:r>
      <w:r w:rsidR="007B4D61">
        <w:t>.</w:t>
      </w:r>
    </w:p>
    <w:p w14:paraId="2A48E746" w14:textId="77777777" w:rsidR="007B4D61" w:rsidRDefault="007B4D61" w:rsidP="00364D1B">
      <w:pPr>
        <w:pStyle w:val="Sansinterligne"/>
      </w:pPr>
    </w:p>
    <w:p w14:paraId="453EE587" w14:textId="376C07D2" w:rsidR="007B4D61" w:rsidRDefault="007B4D61" w:rsidP="00364D1B">
      <w:pPr>
        <w:pStyle w:val="Sansinterligne"/>
      </w:pPr>
      <w:r w:rsidRPr="00357AE9">
        <w:rPr>
          <w:noProof/>
        </w:rPr>
        <w:drawing>
          <wp:inline distT="0" distB="0" distL="0" distR="0" wp14:anchorId="4674E4EC" wp14:editId="0D7EFF37">
            <wp:extent cx="6325483" cy="4315427"/>
            <wp:effectExtent l="0" t="0" r="0" b="952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93BA" w14:textId="77777777" w:rsidR="007B4D61" w:rsidRDefault="007B4D61" w:rsidP="00364D1B">
      <w:pPr>
        <w:pStyle w:val="Sansinterligne"/>
      </w:pPr>
      <w:r>
        <w:t>T</w:t>
      </w:r>
      <w:r w:rsidR="003E01ED" w:rsidRPr="003E01ED">
        <w:t>he covariance value itself is difficult to interpret however it is useful for calculating correlations and in other computational settings</w:t>
      </w:r>
      <w:r>
        <w:t>.</w:t>
      </w:r>
    </w:p>
    <w:p w14:paraId="34FB53CF" w14:textId="77777777" w:rsidR="007B4D61" w:rsidRDefault="007B4D61" w:rsidP="00364D1B">
      <w:pPr>
        <w:pStyle w:val="Sansinterligne"/>
      </w:pPr>
    </w:p>
    <w:sectPr w:rsidR="007B4D61" w:rsidSect="002313AE">
      <w:headerReference w:type="default" r:id="rId202"/>
      <w:footerReference w:type="default" r:id="rId20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E131C6" w14:textId="77777777" w:rsidR="002F656E" w:rsidRDefault="002F656E" w:rsidP="002313AE">
      <w:pPr>
        <w:spacing w:after="0" w:line="240" w:lineRule="auto"/>
      </w:pPr>
      <w:r>
        <w:separator/>
      </w:r>
    </w:p>
  </w:endnote>
  <w:endnote w:type="continuationSeparator" w:id="0">
    <w:p w14:paraId="1BDD361A" w14:textId="77777777" w:rsidR="002F656E" w:rsidRDefault="002F656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8D701A" w14:textId="77777777" w:rsidR="002F656E" w:rsidRDefault="002F656E" w:rsidP="002313AE">
      <w:pPr>
        <w:spacing w:after="0" w:line="240" w:lineRule="auto"/>
      </w:pPr>
      <w:r>
        <w:separator/>
      </w:r>
    </w:p>
  </w:footnote>
  <w:footnote w:type="continuationSeparator" w:id="0">
    <w:p w14:paraId="0390ACA5" w14:textId="77777777" w:rsidR="002F656E" w:rsidRDefault="002F656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023BD89B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Pr="00F63866">
      <w:rPr>
        <w:i/>
        <w:iCs/>
      </w:rPr>
      <w:t>-</w:t>
    </w:r>
    <w:r>
      <w:rPr>
        <w:i/>
        <w:iCs/>
      </w:rPr>
      <w:t xml:space="preserve"> </w:t>
    </w:r>
    <w:r w:rsidR="00662F82">
      <w:rPr>
        <w:i/>
        <w:iCs/>
      </w:rPr>
      <w:t>COVARIANCE</w:t>
    </w:r>
  </w:p>
  <w:p w14:paraId="6EF528D9" w14:textId="77777777" w:rsidR="002313AE" w:rsidRDefault="002313A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FE6BDC"/>
    <w:multiLevelType w:val="hybridMultilevel"/>
    <w:tmpl w:val="085AB98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B6E28"/>
    <w:rsid w:val="00112275"/>
    <w:rsid w:val="001B7E84"/>
    <w:rsid w:val="002313AE"/>
    <w:rsid w:val="002959F4"/>
    <w:rsid w:val="002F656E"/>
    <w:rsid w:val="00357AE9"/>
    <w:rsid w:val="00364D1B"/>
    <w:rsid w:val="003E01ED"/>
    <w:rsid w:val="00451791"/>
    <w:rsid w:val="00521C29"/>
    <w:rsid w:val="00662F82"/>
    <w:rsid w:val="00667A16"/>
    <w:rsid w:val="00716253"/>
    <w:rsid w:val="007B4D61"/>
    <w:rsid w:val="00826CA6"/>
    <w:rsid w:val="00981654"/>
    <w:rsid w:val="009956A4"/>
    <w:rsid w:val="009E408F"/>
    <w:rsid w:val="00B26583"/>
    <w:rsid w:val="00B42307"/>
    <w:rsid w:val="00C11EAE"/>
    <w:rsid w:val="00C4036D"/>
    <w:rsid w:val="00DC163F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E01ED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9956A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956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hyperlink" Target="https://www.youtube.com/watch?v=qtaqvPAeEJY&amp;list=PLblh5JKOoLUK0FLuzwntyYI10UQFUhsY9&amp;index=15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107</Pages>
  <Words>2425</Words>
  <Characters>13338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12</cp:revision>
  <dcterms:created xsi:type="dcterms:W3CDTF">2020-11-23T17:28:00Z</dcterms:created>
  <dcterms:modified xsi:type="dcterms:W3CDTF">2021-01-14T15:21:00Z</dcterms:modified>
</cp:coreProperties>
</file>